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0" w:rsidRPr="00757ACF" w:rsidRDefault="00963FFF" w:rsidP="00AB7940">
      <w:pPr>
        <w:spacing w:after="0" w:line="240" w:lineRule="auto"/>
        <w:jc w:val="center"/>
        <w:rPr>
          <w:rFonts w:ascii="Consolas" w:hAnsi="Consolas" w:cs="Consolas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BFA214F" wp14:editId="35DC9FD4">
            <wp:simplePos x="0" y="0"/>
            <wp:positionH relativeFrom="column">
              <wp:posOffset>-527685</wp:posOffset>
            </wp:positionH>
            <wp:positionV relativeFrom="paragraph">
              <wp:posOffset>-403225</wp:posOffset>
            </wp:positionV>
            <wp:extent cx="821055" cy="802640"/>
            <wp:effectExtent l="0" t="0" r="0" b="0"/>
            <wp:wrapTight wrapText="bothSides">
              <wp:wrapPolygon edited="0">
                <wp:start x="0" y="0"/>
                <wp:lineTo x="0" y="21019"/>
                <wp:lineTo x="21049" y="21019"/>
                <wp:lineTo x="210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40" w:rsidRPr="00757ACF">
        <w:rPr>
          <w:rFonts w:ascii="Consolas" w:hAnsi="Consolas" w:cs="Consolas"/>
          <w:sz w:val="40"/>
        </w:rPr>
        <w:t>Innovative Youth – A forum for young entrepreneurial minds</w:t>
      </w:r>
    </w:p>
    <w:p w:rsidR="007645E6" w:rsidRDefault="007645E6" w:rsidP="00AB7940">
      <w:pPr>
        <w:spacing w:after="0" w:line="240" w:lineRule="auto"/>
        <w:jc w:val="center"/>
        <w:rPr>
          <w:rFonts w:ascii="Consolas" w:eastAsia="Adobe Fan Heiti Std B" w:hAnsi="Consolas" w:cs="Consolas"/>
          <w:sz w:val="24"/>
        </w:rPr>
      </w:pPr>
    </w:p>
    <w:p w:rsidR="00645A06" w:rsidRPr="00EB50E9" w:rsidRDefault="00AB7940" w:rsidP="00AB7940">
      <w:pPr>
        <w:spacing w:after="0" w:line="240" w:lineRule="auto"/>
        <w:jc w:val="center"/>
        <w:rPr>
          <w:rFonts w:eastAsia="Adobe Fan Heiti Std B" w:cs="Consolas"/>
          <w:sz w:val="24"/>
        </w:rPr>
      </w:pPr>
      <w:r w:rsidRPr="00EB50E9">
        <w:rPr>
          <w:rFonts w:eastAsia="Adobe Fan Heiti Std B" w:cs="Consolas"/>
          <w:sz w:val="24"/>
        </w:rPr>
        <w:t xml:space="preserve">March 15th 16th 2018 </w:t>
      </w:r>
    </w:p>
    <w:p w:rsidR="00AB7940" w:rsidRPr="00EB50E9" w:rsidRDefault="00AB7940" w:rsidP="00AB7940">
      <w:pPr>
        <w:spacing w:after="0" w:line="240" w:lineRule="auto"/>
        <w:jc w:val="center"/>
        <w:rPr>
          <w:rFonts w:eastAsia="Adobe Fan Heiti Std B" w:cs="Consolas"/>
          <w:sz w:val="24"/>
        </w:rPr>
      </w:pPr>
      <w:r w:rsidRPr="00EB50E9">
        <w:rPr>
          <w:rFonts w:eastAsia="Adobe Fan Heiti Std B" w:cs="Consolas"/>
          <w:sz w:val="24"/>
        </w:rPr>
        <w:t>Brigidine College Randwick</w:t>
      </w:r>
    </w:p>
    <w:p w:rsidR="00AB7940" w:rsidRPr="00C6141E" w:rsidRDefault="00AB7940" w:rsidP="00AB7940">
      <w:pPr>
        <w:spacing w:after="0" w:line="240" w:lineRule="auto"/>
        <w:jc w:val="center"/>
        <w:rPr>
          <w:rFonts w:cs="Arial"/>
          <w:sz w:val="24"/>
        </w:rPr>
      </w:pPr>
    </w:p>
    <w:p w:rsidR="00AB7940" w:rsidRPr="00C6141E" w:rsidRDefault="00E515B1" w:rsidP="00AB7940">
      <w:pPr>
        <w:spacing w:after="0" w:line="240" w:lineRule="auto"/>
        <w:jc w:val="center"/>
        <w:rPr>
          <w:rFonts w:cs="Consolas"/>
          <w:sz w:val="24"/>
        </w:rPr>
      </w:pPr>
      <w:r w:rsidRPr="00E515B1">
        <w:rPr>
          <w:rFonts w:cs="Consolas"/>
          <w:i/>
          <w:sz w:val="24"/>
        </w:rPr>
        <w:t>Innovateen</w:t>
      </w:r>
      <w:r>
        <w:rPr>
          <w:rFonts w:cs="Consolas"/>
          <w:sz w:val="24"/>
        </w:rPr>
        <w:t xml:space="preserve"> </w:t>
      </w:r>
      <w:r w:rsidR="00645A06" w:rsidRPr="00C6141E">
        <w:rPr>
          <w:rFonts w:cs="Consolas"/>
          <w:sz w:val="24"/>
        </w:rPr>
        <w:t xml:space="preserve">is a </w:t>
      </w:r>
      <w:r w:rsidR="00AB7940" w:rsidRPr="00C6141E">
        <w:rPr>
          <w:rFonts w:cs="Consolas"/>
          <w:sz w:val="24"/>
        </w:rPr>
        <w:t xml:space="preserve">two day event </w:t>
      </w:r>
      <w:r w:rsidR="00645A06" w:rsidRPr="00C6141E">
        <w:rPr>
          <w:rFonts w:cs="Consolas"/>
          <w:sz w:val="24"/>
        </w:rPr>
        <w:t xml:space="preserve">that </w:t>
      </w:r>
      <w:r w:rsidR="00AB7940" w:rsidRPr="00C6141E">
        <w:rPr>
          <w:rFonts w:cs="Consolas"/>
          <w:sz w:val="24"/>
        </w:rPr>
        <w:t>will invite students from a range of different high schools to develop and unleash their innovative skills and entrepreneurial talent.</w:t>
      </w:r>
    </w:p>
    <w:p w:rsidR="00AB7940" w:rsidRDefault="00AB7940" w:rsidP="00E3776B">
      <w:pPr>
        <w:spacing w:after="0" w:line="240" w:lineRule="auto"/>
      </w:pPr>
    </w:p>
    <w:p w:rsidR="00AB7940" w:rsidRDefault="00AB7940" w:rsidP="00E3776B">
      <w:pPr>
        <w:spacing w:after="0" w:line="240" w:lineRule="auto"/>
      </w:pPr>
    </w:p>
    <w:p w:rsidR="009F6251" w:rsidRDefault="00E515B1" w:rsidP="007645E6">
      <w:pPr>
        <w:spacing w:after="0" w:line="240" w:lineRule="auto"/>
        <w:jc w:val="both"/>
        <w:rPr>
          <w:color w:val="002060"/>
        </w:rPr>
      </w:pPr>
      <w:r>
        <w:rPr>
          <w:i/>
          <w:color w:val="002060"/>
        </w:rPr>
        <w:t>Innovateen</w:t>
      </w:r>
      <w:r w:rsidR="00037429" w:rsidRPr="00686CB4">
        <w:rPr>
          <w:color w:val="002060"/>
        </w:rPr>
        <w:t xml:space="preserve"> offers </w:t>
      </w:r>
      <w:r w:rsidR="00757ACF">
        <w:rPr>
          <w:color w:val="002060"/>
        </w:rPr>
        <w:t>year 10 to year</w:t>
      </w:r>
      <w:r w:rsidR="009F6251">
        <w:rPr>
          <w:color w:val="002060"/>
        </w:rPr>
        <w:t xml:space="preserve"> 12 </w:t>
      </w:r>
      <w:r w:rsidR="00757ACF">
        <w:rPr>
          <w:color w:val="002060"/>
        </w:rPr>
        <w:t>students the chance</w:t>
      </w:r>
      <w:r w:rsidR="009F6251" w:rsidRPr="00686CB4">
        <w:rPr>
          <w:color w:val="002060"/>
        </w:rPr>
        <w:t xml:space="preserve"> to think, design, and create like an innovator. It exposes students to the nature of</w:t>
      </w:r>
      <w:r w:rsidR="009F6251">
        <w:rPr>
          <w:color w:val="002060"/>
        </w:rPr>
        <w:t xml:space="preserve"> entrepreneurship</w:t>
      </w:r>
      <w:r w:rsidR="009F6251" w:rsidRPr="00686CB4">
        <w:rPr>
          <w:color w:val="002060"/>
        </w:rPr>
        <w:t>: fun, dynamic, collaborative, and challenging</w:t>
      </w:r>
      <w:r>
        <w:rPr>
          <w:color w:val="002060"/>
        </w:rPr>
        <w:t>,</w:t>
      </w:r>
      <w:r w:rsidR="009F6251" w:rsidRPr="00686CB4">
        <w:rPr>
          <w:color w:val="002060"/>
        </w:rPr>
        <w:t xml:space="preserve"> with the personal satisfaction of creating a solution</w:t>
      </w:r>
      <w:r w:rsidR="00F05DFA">
        <w:rPr>
          <w:color w:val="002060"/>
        </w:rPr>
        <w:t>s</w:t>
      </w:r>
      <w:r>
        <w:rPr>
          <w:color w:val="002060"/>
        </w:rPr>
        <w:t xml:space="preserve"> to</w:t>
      </w:r>
      <w:r w:rsidR="009F6251" w:rsidRPr="00686CB4">
        <w:rPr>
          <w:color w:val="002060"/>
        </w:rPr>
        <w:t xml:space="preserve"> problem</w:t>
      </w:r>
      <w:r w:rsidR="00F05DFA">
        <w:rPr>
          <w:color w:val="002060"/>
        </w:rPr>
        <w:t>s</w:t>
      </w:r>
      <w:r w:rsidR="009F6251" w:rsidRPr="00686CB4">
        <w:rPr>
          <w:color w:val="002060"/>
        </w:rPr>
        <w:t xml:space="preserve"> that can improve the world around them.</w:t>
      </w:r>
    </w:p>
    <w:p w:rsidR="00A76038" w:rsidRDefault="00A76038" w:rsidP="007645E6">
      <w:pPr>
        <w:spacing w:after="0" w:line="240" w:lineRule="auto"/>
        <w:jc w:val="both"/>
        <w:rPr>
          <w:color w:val="002060"/>
        </w:rPr>
      </w:pPr>
    </w:p>
    <w:p w:rsidR="007645E6" w:rsidRDefault="00F05DFA" w:rsidP="007645E6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>During the two day event s</w:t>
      </w:r>
      <w:r w:rsidR="00757ACF" w:rsidRPr="00686CB4">
        <w:rPr>
          <w:color w:val="002060"/>
        </w:rPr>
        <w:t>tudents</w:t>
      </w:r>
      <w:r w:rsidR="007645E6" w:rsidRPr="00686CB4">
        <w:rPr>
          <w:color w:val="002060"/>
        </w:rPr>
        <w:t xml:space="preserve"> </w:t>
      </w:r>
      <w:r w:rsidR="007645E6">
        <w:rPr>
          <w:color w:val="002060"/>
        </w:rPr>
        <w:t xml:space="preserve">will </w:t>
      </w:r>
      <w:r w:rsidR="007645E6" w:rsidRPr="00686CB4">
        <w:rPr>
          <w:color w:val="002060"/>
        </w:rPr>
        <w:t xml:space="preserve">work in </w:t>
      </w:r>
      <w:r w:rsidR="002653FE">
        <w:rPr>
          <w:color w:val="002060"/>
        </w:rPr>
        <w:t xml:space="preserve">mixed </w:t>
      </w:r>
      <w:r w:rsidR="007645E6" w:rsidRPr="00686CB4">
        <w:rPr>
          <w:color w:val="002060"/>
        </w:rPr>
        <w:t>teams</w:t>
      </w:r>
      <w:r w:rsidR="002653FE">
        <w:rPr>
          <w:color w:val="002060"/>
        </w:rPr>
        <w:t xml:space="preserve"> of four and employ</w:t>
      </w:r>
      <w:r w:rsidR="007645E6" w:rsidRPr="00686CB4">
        <w:rPr>
          <w:color w:val="002060"/>
        </w:rPr>
        <w:t xml:space="preserve"> an entrepreneurial mindset and innovative thinking to solve authentic, community-driven, real-world problems</w:t>
      </w:r>
      <w:r w:rsidR="00757ACF">
        <w:rPr>
          <w:color w:val="002060"/>
        </w:rPr>
        <w:t>.</w:t>
      </w:r>
    </w:p>
    <w:p w:rsidR="002653FE" w:rsidRDefault="002653FE" w:rsidP="007645E6">
      <w:pPr>
        <w:spacing w:after="0" w:line="240" w:lineRule="auto"/>
        <w:jc w:val="both"/>
        <w:rPr>
          <w:color w:val="002060"/>
        </w:rPr>
      </w:pPr>
    </w:p>
    <w:p w:rsidR="00671C0E" w:rsidRPr="00EB50E9" w:rsidRDefault="002653FE" w:rsidP="00E3776B">
      <w:pPr>
        <w:spacing w:after="0" w:line="240" w:lineRule="auto"/>
        <w:rPr>
          <w:rFonts w:ascii="MediaevalItalique" w:hAnsi="MediaevalItalique" w:cs="Consolas"/>
          <w:b/>
          <w:color w:val="002060"/>
          <w:sz w:val="28"/>
        </w:rPr>
      </w:pPr>
      <w:r w:rsidRPr="00EB50E9">
        <w:rPr>
          <w:rFonts w:ascii="MediaevalItalique" w:hAnsi="MediaevalItalique" w:cs="Consolas"/>
          <w:b/>
          <w:color w:val="002060"/>
          <w:sz w:val="28"/>
        </w:rPr>
        <w:t xml:space="preserve">Collaboration </w:t>
      </w:r>
    </w:p>
    <w:p w:rsidR="002653FE" w:rsidRDefault="002653FE" w:rsidP="00EB50E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A range of </w:t>
      </w:r>
      <w:r w:rsidR="00E515B1">
        <w:rPr>
          <w:color w:val="002060"/>
        </w:rPr>
        <w:t xml:space="preserve">local </w:t>
      </w:r>
      <w:r>
        <w:rPr>
          <w:color w:val="002060"/>
        </w:rPr>
        <w:t>colleges and high schools will be i</w:t>
      </w:r>
      <w:r w:rsidR="00F05DFA">
        <w:rPr>
          <w:color w:val="002060"/>
        </w:rPr>
        <w:t>nvited to the inaugural event with n</w:t>
      </w:r>
      <w:r w:rsidR="004A0B9F">
        <w:rPr>
          <w:color w:val="002060"/>
        </w:rPr>
        <w:t>umbers limited to around 16</w:t>
      </w:r>
      <w:r>
        <w:rPr>
          <w:color w:val="002060"/>
        </w:rPr>
        <w:t xml:space="preserve"> </w:t>
      </w:r>
      <w:r w:rsidR="00F05DFA">
        <w:rPr>
          <w:color w:val="002060"/>
        </w:rPr>
        <w:t xml:space="preserve">participants </w:t>
      </w:r>
      <w:r>
        <w:rPr>
          <w:color w:val="002060"/>
        </w:rPr>
        <w:t xml:space="preserve">per school. </w:t>
      </w:r>
    </w:p>
    <w:p w:rsidR="002653FE" w:rsidRDefault="002653FE" w:rsidP="00EB50E9">
      <w:pPr>
        <w:spacing w:after="0" w:line="240" w:lineRule="auto"/>
        <w:jc w:val="both"/>
        <w:rPr>
          <w:color w:val="002060"/>
        </w:rPr>
      </w:pPr>
    </w:p>
    <w:p w:rsidR="00671C0E" w:rsidRDefault="00EB50E9" w:rsidP="00EB50E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By connecting talented students with tertiary education </w:t>
      </w:r>
      <w:r w:rsidR="00671C0E" w:rsidRPr="00671C0E">
        <w:rPr>
          <w:color w:val="002060"/>
        </w:rPr>
        <w:t xml:space="preserve">and </w:t>
      </w:r>
      <w:r w:rsidR="00671C0E">
        <w:rPr>
          <w:color w:val="002060"/>
        </w:rPr>
        <w:t xml:space="preserve">industry leaders we aim to give young </w:t>
      </w:r>
      <w:r w:rsidR="002653FE">
        <w:rPr>
          <w:color w:val="002060"/>
        </w:rPr>
        <w:t>e</w:t>
      </w:r>
      <w:r w:rsidR="00671C0E">
        <w:rPr>
          <w:color w:val="002060"/>
        </w:rPr>
        <w:t xml:space="preserve">ntrepreneurs a look into </w:t>
      </w:r>
      <w:r w:rsidR="00F05DFA">
        <w:rPr>
          <w:color w:val="002060"/>
        </w:rPr>
        <w:t xml:space="preserve">future </w:t>
      </w:r>
      <w:r w:rsidR="00671C0E">
        <w:rPr>
          <w:color w:val="002060"/>
        </w:rPr>
        <w:t>possibilities and prepare them</w:t>
      </w:r>
      <w:r w:rsidR="00671C0E" w:rsidRPr="00671C0E">
        <w:rPr>
          <w:color w:val="002060"/>
        </w:rPr>
        <w:t xml:space="preserve"> </w:t>
      </w:r>
      <w:r w:rsidR="00671C0E">
        <w:rPr>
          <w:color w:val="002060"/>
        </w:rPr>
        <w:t>with</w:t>
      </w:r>
      <w:r w:rsidR="00671C0E" w:rsidRPr="00671C0E">
        <w:rPr>
          <w:color w:val="002060"/>
        </w:rPr>
        <w:t xml:space="preserve"> the skills necessary to succeed in college and the ever-evolving workplace</w:t>
      </w:r>
      <w:r w:rsidR="002653FE">
        <w:rPr>
          <w:color w:val="002060"/>
        </w:rPr>
        <w:t>.</w:t>
      </w:r>
      <w:r w:rsidR="00671C0E">
        <w:rPr>
          <w:color w:val="002060"/>
        </w:rPr>
        <w:t xml:space="preserve"> </w:t>
      </w:r>
    </w:p>
    <w:p w:rsidR="00EB50E9" w:rsidRPr="00EB50E9" w:rsidRDefault="00EB50E9" w:rsidP="00EB50E9">
      <w:pPr>
        <w:spacing w:after="0" w:line="240" w:lineRule="auto"/>
        <w:jc w:val="both"/>
        <w:rPr>
          <w:color w:val="002060"/>
        </w:rPr>
      </w:pPr>
    </w:p>
    <w:p w:rsidR="00EB50E9" w:rsidRPr="00EB50E9" w:rsidRDefault="00963FFF" w:rsidP="00EB50E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This </w:t>
      </w:r>
      <w:r w:rsidR="00EB50E9" w:rsidRPr="00EB50E9">
        <w:rPr>
          <w:color w:val="002060"/>
        </w:rPr>
        <w:t xml:space="preserve">network </w:t>
      </w:r>
      <w:r w:rsidR="00F05DFA">
        <w:rPr>
          <w:color w:val="002060"/>
        </w:rPr>
        <w:t>of</w:t>
      </w:r>
      <w:r w:rsidR="00F05DFA" w:rsidRPr="00EB50E9">
        <w:rPr>
          <w:color w:val="002060"/>
        </w:rPr>
        <w:t xml:space="preserve"> students, education and industry </w:t>
      </w:r>
      <w:r>
        <w:rPr>
          <w:color w:val="002060"/>
        </w:rPr>
        <w:t xml:space="preserve">will provide </w:t>
      </w:r>
      <w:r w:rsidR="00F05DFA">
        <w:rPr>
          <w:color w:val="002060"/>
        </w:rPr>
        <w:t xml:space="preserve">participants the </w:t>
      </w:r>
      <w:r>
        <w:rPr>
          <w:color w:val="002060"/>
        </w:rPr>
        <w:t xml:space="preserve">opportunity </w:t>
      </w:r>
      <w:r w:rsidR="00EB50E9" w:rsidRPr="00EB50E9">
        <w:rPr>
          <w:color w:val="002060"/>
        </w:rPr>
        <w:t>to</w:t>
      </w:r>
      <w:r w:rsidR="00EB50E9">
        <w:rPr>
          <w:color w:val="002060"/>
        </w:rPr>
        <w:t xml:space="preserve"> </w:t>
      </w:r>
      <w:r w:rsidR="00EB50E9" w:rsidRPr="00EB50E9">
        <w:rPr>
          <w:color w:val="002060"/>
        </w:rPr>
        <w:t>collaborat</w:t>
      </w:r>
      <w:r w:rsidR="00EB50E9">
        <w:rPr>
          <w:color w:val="002060"/>
        </w:rPr>
        <w:t xml:space="preserve">e </w:t>
      </w:r>
      <w:r w:rsidR="00EB50E9" w:rsidRPr="00EB50E9">
        <w:rPr>
          <w:color w:val="002060"/>
        </w:rPr>
        <w:t>and enga</w:t>
      </w:r>
      <w:r w:rsidR="00EB50E9">
        <w:rPr>
          <w:color w:val="002060"/>
        </w:rPr>
        <w:t xml:space="preserve">ge with </w:t>
      </w:r>
      <w:r>
        <w:rPr>
          <w:color w:val="002060"/>
        </w:rPr>
        <w:t>other community partners</w:t>
      </w:r>
      <w:r w:rsidR="00741DF5">
        <w:rPr>
          <w:color w:val="002060"/>
        </w:rPr>
        <w:t xml:space="preserve"> </w:t>
      </w:r>
      <w:r w:rsidR="00F05DFA">
        <w:rPr>
          <w:color w:val="002060"/>
        </w:rPr>
        <w:t>so that</w:t>
      </w:r>
      <w:r w:rsidR="00741DF5">
        <w:rPr>
          <w:color w:val="002060"/>
        </w:rPr>
        <w:t xml:space="preserve"> student</w:t>
      </w:r>
      <w:r w:rsidR="00F05DFA">
        <w:rPr>
          <w:color w:val="002060"/>
        </w:rPr>
        <w:t>s</w:t>
      </w:r>
      <w:r w:rsidR="00741DF5">
        <w:rPr>
          <w:color w:val="002060"/>
        </w:rPr>
        <w:t xml:space="preserve"> </w:t>
      </w:r>
      <w:r w:rsidR="00F05DFA">
        <w:rPr>
          <w:color w:val="002060"/>
        </w:rPr>
        <w:t>can develop and practice</w:t>
      </w:r>
      <w:r>
        <w:rPr>
          <w:color w:val="002060"/>
        </w:rPr>
        <w:t xml:space="preserve"> </w:t>
      </w:r>
      <w:r w:rsidR="00EB50E9" w:rsidRPr="00EB50E9">
        <w:rPr>
          <w:color w:val="002060"/>
        </w:rPr>
        <w:t xml:space="preserve">the 21st century skills that are essential to thrive in the new </w:t>
      </w:r>
      <w:r w:rsidRPr="00671C0E">
        <w:rPr>
          <w:color w:val="002060"/>
        </w:rPr>
        <w:t xml:space="preserve">global </w:t>
      </w:r>
      <w:r w:rsidR="00EB50E9" w:rsidRPr="00EB50E9">
        <w:rPr>
          <w:color w:val="002060"/>
        </w:rPr>
        <w:t>economy.</w:t>
      </w:r>
    </w:p>
    <w:p w:rsidR="00EB50E9" w:rsidRPr="00EB50E9" w:rsidRDefault="00EB50E9" w:rsidP="00EB50E9">
      <w:pPr>
        <w:spacing w:after="0" w:line="240" w:lineRule="auto"/>
        <w:jc w:val="both"/>
        <w:rPr>
          <w:color w:val="002060"/>
        </w:rPr>
      </w:pPr>
    </w:p>
    <w:p w:rsidR="00671C0E" w:rsidRPr="00963FFF" w:rsidRDefault="00EB50E9" w:rsidP="00963FFF">
      <w:pPr>
        <w:spacing w:after="0" w:line="240" w:lineRule="auto"/>
        <w:jc w:val="both"/>
        <w:rPr>
          <w:color w:val="002060"/>
        </w:rPr>
      </w:pPr>
      <w:r w:rsidRPr="00EB50E9">
        <w:rPr>
          <w:color w:val="002060"/>
        </w:rPr>
        <w:t xml:space="preserve">Participants will hear entrepreneurial start-up stories from successful organisations </w:t>
      </w:r>
      <w:r>
        <w:rPr>
          <w:color w:val="002060"/>
        </w:rPr>
        <w:t xml:space="preserve">and learn how social enterprise and innovation can build </w:t>
      </w:r>
      <w:r w:rsidRPr="00EB50E9">
        <w:rPr>
          <w:color w:val="002060"/>
        </w:rPr>
        <w:t xml:space="preserve">a </w:t>
      </w:r>
      <w:r w:rsidR="00963FFF">
        <w:rPr>
          <w:color w:val="002060"/>
        </w:rPr>
        <w:t xml:space="preserve">strong </w:t>
      </w:r>
      <w:r w:rsidRPr="00EB50E9">
        <w:rPr>
          <w:color w:val="002060"/>
        </w:rPr>
        <w:t>business</w:t>
      </w:r>
      <w:r>
        <w:rPr>
          <w:color w:val="002060"/>
        </w:rPr>
        <w:t>.</w:t>
      </w:r>
      <w:r w:rsidRPr="00EB50E9">
        <w:rPr>
          <w:color w:val="002060"/>
        </w:rPr>
        <w:t xml:space="preserve"> </w:t>
      </w:r>
      <w:proofErr w:type="gramStart"/>
      <w:r w:rsidR="00741DF5">
        <w:rPr>
          <w:color w:val="002060"/>
        </w:rPr>
        <w:t>Students</w:t>
      </w:r>
      <w:proofErr w:type="gramEnd"/>
      <w:r w:rsidR="00741DF5">
        <w:rPr>
          <w:color w:val="002060"/>
        </w:rPr>
        <w:t xml:space="preserve"> teams </w:t>
      </w:r>
      <w:r w:rsidR="00F05DFA">
        <w:rPr>
          <w:color w:val="002060"/>
        </w:rPr>
        <w:t>will</w:t>
      </w:r>
      <w:r w:rsidR="00741DF5">
        <w:rPr>
          <w:color w:val="002060"/>
        </w:rPr>
        <w:t xml:space="preserve"> be given design challenges from these organisations to complete in a 24hour style ‘</w:t>
      </w:r>
      <w:proofErr w:type="spellStart"/>
      <w:r w:rsidR="00741DF5">
        <w:rPr>
          <w:color w:val="002060"/>
        </w:rPr>
        <w:t>hackfest</w:t>
      </w:r>
      <w:proofErr w:type="spellEnd"/>
      <w:r w:rsidR="00741DF5">
        <w:rPr>
          <w:color w:val="002060"/>
        </w:rPr>
        <w:t>’</w:t>
      </w:r>
      <w:r w:rsidR="00F05DFA">
        <w:rPr>
          <w:color w:val="002060"/>
        </w:rPr>
        <w:t xml:space="preserve"> and then pitch their ideas back to them</w:t>
      </w:r>
      <w:r w:rsidR="00741DF5">
        <w:rPr>
          <w:color w:val="002060"/>
        </w:rPr>
        <w:t xml:space="preserve">. </w:t>
      </w:r>
    </w:p>
    <w:p w:rsidR="00671C0E" w:rsidRPr="000462DD" w:rsidRDefault="00671C0E" w:rsidP="00E3776B">
      <w:pPr>
        <w:spacing w:after="0" w:line="240" w:lineRule="auto"/>
        <w:rPr>
          <w:rFonts w:ascii="MediaevalItalique" w:hAnsi="MediaevalItalique" w:cs="Consolas"/>
          <w:b/>
          <w:color w:val="002060"/>
          <w:sz w:val="36"/>
        </w:rPr>
      </w:pPr>
    </w:p>
    <w:p w:rsidR="00037429" w:rsidRPr="00EB50E9" w:rsidRDefault="000462DD" w:rsidP="00E3776B">
      <w:pPr>
        <w:spacing w:after="0" w:line="240" w:lineRule="auto"/>
        <w:rPr>
          <w:rFonts w:ascii="MediaevalItalique" w:hAnsi="MediaevalItalique" w:cs="Consolas"/>
          <w:b/>
          <w:color w:val="002060"/>
          <w:sz w:val="28"/>
        </w:rPr>
      </w:pPr>
      <w:r w:rsidRPr="00EB50E9">
        <w:rPr>
          <w:rFonts w:ascii="MediaevalItalique" w:hAnsi="MediaevalItalique" w:cs="Consolas"/>
          <w:b/>
          <w:color w:val="002060"/>
          <w:sz w:val="28"/>
        </w:rPr>
        <w:t>Who are we looking for?</w:t>
      </w:r>
    </w:p>
    <w:p w:rsidR="00671C0E" w:rsidRDefault="00037429" w:rsidP="00EB50E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>We are targeting students who enjoy collaborating with others to solve big problems</w:t>
      </w:r>
      <w:r w:rsidR="00EB5122">
        <w:rPr>
          <w:color w:val="002060"/>
        </w:rPr>
        <w:t xml:space="preserve">. </w:t>
      </w:r>
      <w:r w:rsidR="00671C0E" w:rsidRPr="00671C0E">
        <w:rPr>
          <w:color w:val="002060"/>
        </w:rPr>
        <w:t xml:space="preserve">Students don't </w:t>
      </w:r>
      <w:r w:rsidR="00963FFF">
        <w:rPr>
          <w:color w:val="002060"/>
        </w:rPr>
        <w:t xml:space="preserve">necessary </w:t>
      </w:r>
      <w:r w:rsidR="00671C0E" w:rsidRPr="00671C0E">
        <w:rPr>
          <w:color w:val="002060"/>
        </w:rPr>
        <w:t xml:space="preserve">need a </w:t>
      </w:r>
      <w:r w:rsidR="00963FFF">
        <w:rPr>
          <w:color w:val="002060"/>
        </w:rPr>
        <w:t xml:space="preserve">design or </w:t>
      </w:r>
      <w:r w:rsidR="00671C0E" w:rsidRPr="00671C0E">
        <w:rPr>
          <w:color w:val="002060"/>
        </w:rPr>
        <w:t xml:space="preserve">business background to </w:t>
      </w:r>
      <w:r w:rsidR="00EB5122">
        <w:rPr>
          <w:color w:val="002060"/>
        </w:rPr>
        <w:t>participate</w:t>
      </w:r>
      <w:r w:rsidR="00963FFF">
        <w:rPr>
          <w:color w:val="002060"/>
        </w:rPr>
        <w:t>. I</w:t>
      </w:r>
      <w:r w:rsidR="00EB5122">
        <w:rPr>
          <w:color w:val="002060"/>
        </w:rPr>
        <w:t xml:space="preserve">n fact the more diverse the </w:t>
      </w:r>
      <w:proofErr w:type="gramStart"/>
      <w:r w:rsidR="00EB5122">
        <w:rPr>
          <w:color w:val="002060"/>
        </w:rPr>
        <w:t>groups</w:t>
      </w:r>
      <w:proofErr w:type="gramEnd"/>
      <w:r w:rsidR="00EB5122">
        <w:rPr>
          <w:color w:val="002060"/>
        </w:rPr>
        <w:t xml:space="preserve"> </w:t>
      </w:r>
      <w:r w:rsidR="00963FFF">
        <w:rPr>
          <w:color w:val="002060"/>
        </w:rPr>
        <w:t>skill set</w:t>
      </w:r>
      <w:r w:rsidR="00A0430C">
        <w:rPr>
          <w:color w:val="002060"/>
        </w:rPr>
        <w:t xml:space="preserve"> and interests</w:t>
      </w:r>
      <w:bookmarkStart w:id="0" w:name="_GoBack"/>
      <w:bookmarkEnd w:id="0"/>
      <w:r w:rsidR="00A0430C">
        <w:rPr>
          <w:color w:val="002060"/>
        </w:rPr>
        <w:t>,</w:t>
      </w:r>
      <w:r w:rsidR="00EB5122">
        <w:rPr>
          <w:color w:val="002060"/>
        </w:rPr>
        <w:t xml:space="preserve"> the stronger </w:t>
      </w:r>
      <w:r w:rsidR="00EB50E9">
        <w:rPr>
          <w:color w:val="002060"/>
        </w:rPr>
        <w:t xml:space="preserve">creative </w:t>
      </w:r>
      <w:r w:rsidR="00EB5122">
        <w:rPr>
          <w:color w:val="002060"/>
        </w:rPr>
        <w:t xml:space="preserve">outcomes. </w:t>
      </w:r>
      <w:r w:rsidR="00963FFF">
        <w:rPr>
          <w:color w:val="002060"/>
        </w:rPr>
        <w:t>Students</w:t>
      </w:r>
      <w:r w:rsidR="00EB5122">
        <w:rPr>
          <w:color w:val="002060"/>
        </w:rPr>
        <w:t xml:space="preserve"> simply need to be motivated</w:t>
      </w:r>
      <w:r w:rsidR="00671C0E" w:rsidRPr="00671C0E">
        <w:rPr>
          <w:color w:val="002060"/>
        </w:rPr>
        <w:t>, passion</w:t>
      </w:r>
      <w:r w:rsidR="00EB5122">
        <w:rPr>
          <w:color w:val="002060"/>
        </w:rPr>
        <w:t xml:space="preserve">ate and </w:t>
      </w:r>
      <w:r w:rsidR="00EB50E9">
        <w:rPr>
          <w:color w:val="002060"/>
        </w:rPr>
        <w:t>love growing</w:t>
      </w:r>
      <w:r w:rsidR="00EB5122">
        <w:rPr>
          <w:color w:val="002060"/>
        </w:rPr>
        <w:t xml:space="preserve"> ideas.</w:t>
      </w:r>
    </w:p>
    <w:p w:rsidR="00671C0E" w:rsidRDefault="00671C0E" w:rsidP="00E3776B">
      <w:pPr>
        <w:spacing w:after="0" w:line="240" w:lineRule="auto"/>
        <w:rPr>
          <w:color w:val="002060"/>
        </w:rPr>
      </w:pPr>
    </w:p>
    <w:p w:rsidR="000462DD" w:rsidRDefault="000462DD" w:rsidP="00E3776B">
      <w:pPr>
        <w:spacing w:after="0" w:line="240" w:lineRule="auto"/>
        <w:rPr>
          <w:color w:val="002060"/>
        </w:rPr>
      </w:pPr>
    </w:p>
    <w:p w:rsidR="00EB5122" w:rsidRPr="00741DF5" w:rsidRDefault="00EB5122" w:rsidP="00EB5122">
      <w:pPr>
        <w:spacing w:after="0" w:line="240" w:lineRule="auto"/>
        <w:rPr>
          <w:rFonts w:ascii="MediaevalItalique" w:hAnsi="MediaevalItalique"/>
          <w:b/>
          <w:color w:val="002060"/>
          <w:sz w:val="28"/>
        </w:rPr>
      </w:pPr>
      <w:r w:rsidRPr="00741DF5">
        <w:rPr>
          <w:rFonts w:ascii="MediaevalItalique" w:hAnsi="MediaevalItalique"/>
          <w:b/>
          <w:color w:val="002060"/>
          <w:sz w:val="28"/>
        </w:rPr>
        <w:t>Learning Objectives</w:t>
      </w:r>
    </w:p>
    <w:p w:rsidR="00EB5122" w:rsidRPr="00F51607" w:rsidRDefault="00EB5122" w:rsidP="00EB5122">
      <w:pPr>
        <w:spacing w:after="0" w:line="240" w:lineRule="auto"/>
        <w:rPr>
          <w:color w:val="002060"/>
        </w:rPr>
      </w:pPr>
      <w:r w:rsidRPr="00F51607">
        <w:rPr>
          <w:color w:val="002060"/>
        </w:rPr>
        <w:t>Upon completion of the two day event, participants will be able to:</w:t>
      </w:r>
    </w:p>
    <w:p w:rsidR="00EB5122" w:rsidRPr="00F51607" w:rsidRDefault="00EB5122" w:rsidP="00EB5122">
      <w:pPr>
        <w:spacing w:after="0" w:line="240" w:lineRule="auto"/>
        <w:rPr>
          <w:color w:val="002060"/>
        </w:rPr>
      </w:pPr>
    </w:p>
    <w:p w:rsidR="00EB5122" w:rsidRPr="00F51607" w:rsidRDefault="00EB50E9" w:rsidP="00EB5122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F51607">
        <w:rPr>
          <w:color w:val="002060"/>
        </w:rPr>
        <w:t>Apply their</w:t>
      </w:r>
      <w:r w:rsidR="00EB5122" w:rsidRPr="00F51607">
        <w:rPr>
          <w:color w:val="002060"/>
        </w:rPr>
        <w:t xml:space="preserve"> understanding of entrepreneurship and </w:t>
      </w:r>
      <w:r w:rsidRPr="00F51607">
        <w:rPr>
          <w:color w:val="002060"/>
        </w:rPr>
        <w:t>innovation</w:t>
      </w:r>
      <w:r w:rsidR="00EB5122" w:rsidRPr="00F51607">
        <w:rPr>
          <w:color w:val="002060"/>
        </w:rPr>
        <w:t xml:space="preserve"> </w:t>
      </w:r>
      <w:r w:rsidR="00741DF5">
        <w:rPr>
          <w:color w:val="002060"/>
        </w:rPr>
        <w:t>to problem solving</w:t>
      </w:r>
    </w:p>
    <w:p w:rsidR="00EB5122" w:rsidRPr="00F51607" w:rsidRDefault="00EB5122" w:rsidP="00EB5122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F51607">
        <w:rPr>
          <w:color w:val="002060"/>
        </w:rPr>
        <w:t>Utilize strategies for incorporating entrepreneurship into future endeavours</w:t>
      </w:r>
    </w:p>
    <w:p w:rsidR="00EB5122" w:rsidRPr="00F51607" w:rsidRDefault="00EB5122" w:rsidP="00EB5122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F51607">
        <w:rPr>
          <w:color w:val="002060"/>
        </w:rPr>
        <w:lastRenderedPageBreak/>
        <w:t>Demonstrate con</w:t>
      </w:r>
      <w:r w:rsidR="00741DF5">
        <w:rPr>
          <w:color w:val="002060"/>
        </w:rPr>
        <w:t>fidence in collaboration and</w:t>
      </w:r>
      <w:r w:rsidRPr="00F51607">
        <w:rPr>
          <w:color w:val="002060"/>
        </w:rPr>
        <w:t xml:space="preserve"> team</w:t>
      </w:r>
    </w:p>
    <w:p w:rsidR="00EB5122" w:rsidRPr="00F51607" w:rsidRDefault="00EB5122" w:rsidP="00EB5122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F51607">
        <w:rPr>
          <w:color w:val="002060"/>
        </w:rPr>
        <w:t>Integrating technology into to entrepreneurship into classroom coursework</w:t>
      </w:r>
    </w:p>
    <w:p w:rsidR="00EB5122" w:rsidRPr="00F51607" w:rsidRDefault="00EB5122" w:rsidP="00EB5122">
      <w:pPr>
        <w:spacing w:after="0" w:line="240" w:lineRule="auto"/>
        <w:rPr>
          <w:color w:val="002060"/>
        </w:rPr>
      </w:pPr>
    </w:p>
    <w:p w:rsidR="00EB5122" w:rsidRPr="00FC4403" w:rsidRDefault="00EB5122" w:rsidP="00EB5122">
      <w:pPr>
        <w:spacing w:after="0" w:line="240" w:lineRule="auto"/>
        <w:rPr>
          <w:rFonts w:ascii="MediaevalItalique" w:eastAsia="Arial Unicode MS" w:hAnsi="MediaevalItalique" w:cs="Arial Unicode MS"/>
          <w:b/>
          <w:color w:val="002060"/>
          <w:sz w:val="28"/>
        </w:rPr>
      </w:pPr>
      <w:r w:rsidRPr="00FC4403">
        <w:rPr>
          <w:rFonts w:ascii="MediaevalItalique" w:eastAsia="Arial Unicode MS" w:hAnsi="MediaevalItalique" w:cs="Arial Unicode MS"/>
          <w:b/>
          <w:color w:val="002060"/>
          <w:sz w:val="28"/>
        </w:rPr>
        <w:t>Participants Receive</w:t>
      </w:r>
    </w:p>
    <w:p w:rsidR="00EB5122" w:rsidRDefault="00EB5122" w:rsidP="00EB5122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F51607">
        <w:rPr>
          <w:color w:val="002060"/>
        </w:rPr>
        <w:t>Certificate of completion</w:t>
      </w:r>
    </w:p>
    <w:p w:rsidR="00FC4403" w:rsidRPr="00F51607" w:rsidRDefault="00FC4403" w:rsidP="00EB5122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>
        <w:rPr>
          <w:color w:val="002060"/>
        </w:rPr>
        <w:t>Prizes awarded to groups</w:t>
      </w:r>
    </w:p>
    <w:p w:rsidR="00EB5122" w:rsidRDefault="00EB5122" w:rsidP="00EB5122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F51607">
        <w:rPr>
          <w:color w:val="002060"/>
        </w:rPr>
        <w:t>Gift pack</w:t>
      </w:r>
    </w:p>
    <w:p w:rsidR="00FC4403" w:rsidRPr="00F51607" w:rsidRDefault="00FC4403" w:rsidP="00EB5122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>
        <w:rPr>
          <w:color w:val="002060"/>
        </w:rPr>
        <w:t>All meals provided</w:t>
      </w:r>
    </w:p>
    <w:p w:rsidR="00EB5122" w:rsidRPr="00F51607" w:rsidRDefault="00EB5122" w:rsidP="00EB5122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F51607">
        <w:rPr>
          <w:color w:val="002060"/>
        </w:rPr>
        <w:t xml:space="preserve">Network </w:t>
      </w:r>
      <w:r w:rsidR="00FC4403">
        <w:rPr>
          <w:color w:val="002060"/>
        </w:rPr>
        <w:t>of like-minded</w:t>
      </w:r>
      <w:r w:rsidRPr="00F51607">
        <w:rPr>
          <w:color w:val="002060"/>
        </w:rPr>
        <w:t xml:space="preserve"> students</w:t>
      </w:r>
      <w:r w:rsidR="00FC4403">
        <w:rPr>
          <w:color w:val="002060"/>
        </w:rPr>
        <w:t xml:space="preserve"> and connection to industry and business</w:t>
      </w:r>
    </w:p>
    <w:p w:rsidR="00EB5122" w:rsidRPr="00F51607" w:rsidRDefault="00EB5122" w:rsidP="00EB5122">
      <w:pPr>
        <w:spacing w:after="0" w:line="240" w:lineRule="auto"/>
        <w:rPr>
          <w:color w:val="002060"/>
        </w:rPr>
      </w:pPr>
    </w:p>
    <w:p w:rsidR="00EB5122" w:rsidRPr="00F51607" w:rsidRDefault="00EB5122" w:rsidP="00E3776B">
      <w:pPr>
        <w:spacing w:after="0" w:line="240" w:lineRule="auto"/>
        <w:rPr>
          <w:color w:val="002060"/>
        </w:rPr>
      </w:pPr>
    </w:p>
    <w:p w:rsidR="00EB5122" w:rsidRPr="00F51607" w:rsidRDefault="00EB5122" w:rsidP="00E3776B">
      <w:pPr>
        <w:spacing w:after="0" w:line="240" w:lineRule="auto"/>
        <w:rPr>
          <w:color w:val="002060"/>
        </w:rPr>
      </w:pPr>
    </w:p>
    <w:p w:rsidR="00FC4403" w:rsidRPr="00FC4403" w:rsidRDefault="00FC4403" w:rsidP="00E3776B">
      <w:pPr>
        <w:spacing w:after="0" w:line="240" w:lineRule="auto"/>
        <w:rPr>
          <w:rFonts w:ascii="MediaevalItalique" w:hAnsi="MediaevalItalique"/>
          <w:b/>
          <w:color w:val="002060"/>
          <w:sz w:val="28"/>
        </w:rPr>
      </w:pPr>
      <w:r w:rsidRPr="00FC4403">
        <w:rPr>
          <w:rFonts w:ascii="MediaevalItalique" w:hAnsi="MediaevalItalique"/>
          <w:b/>
          <w:color w:val="002060"/>
          <w:sz w:val="28"/>
        </w:rPr>
        <w:t>Application</w:t>
      </w:r>
    </w:p>
    <w:p w:rsidR="00F51607" w:rsidRPr="00280933" w:rsidRDefault="00FC4403" w:rsidP="00280933">
      <w:pPr>
        <w:pStyle w:val="ListParagraph"/>
        <w:numPr>
          <w:ilvl w:val="0"/>
          <w:numId w:val="3"/>
        </w:numPr>
        <w:spacing w:after="0" w:line="240" w:lineRule="auto"/>
        <w:rPr>
          <w:color w:val="002060"/>
        </w:rPr>
      </w:pPr>
      <w:r w:rsidRPr="00280933">
        <w:rPr>
          <w:color w:val="002060"/>
        </w:rPr>
        <w:t>Due to limited numbers</w:t>
      </w:r>
      <w:r w:rsidR="00280933" w:rsidRPr="00280933">
        <w:rPr>
          <w:color w:val="002060"/>
        </w:rPr>
        <w:t>, students</w:t>
      </w:r>
      <w:r w:rsidRPr="00280933">
        <w:rPr>
          <w:color w:val="002060"/>
        </w:rPr>
        <w:t xml:space="preserve"> will need to complete the online application form to attend. Applications w</w:t>
      </w:r>
      <w:r w:rsidR="00F51607" w:rsidRPr="00280933">
        <w:rPr>
          <w:color w:val="002060"/>
        </w:rPr>
        <w:t xml:space="preserve">ill open </w:t>
      </w:r>
      <w:r w:rsidR="00280933" w:rsidRPr="00280933">
        <w:rPr>
          <w:color w:val="002060"/>
        </w:rPr>
        <w:t>10</w:t>
      </w:r>
      <w:r w:rsidR="00280933" w:rsidRPr="00280933">
        <w:rPr>
          <w:color w:val="002060"/>
          <w:vertAlign w:val="superscript"/>
        </w:rPr>
        <w:t>th</w:t>
      </w:r>
      <w:r w:rsidR="00280933" w:rsidRPr="00280933">
        <w:rPr>
          <w:color w:val="002060"/>
        </w:rPr>
        <w:t xml:space="preserve">  </w:t>
      </w:r>
      <w:r w:rsidRPr="00280933">
        <w:rPr>
          <w:color w:val="002060"/>
        </w:rPr>
        <w:t>February</w:t>
      </w:r>
      <w:r w:rsidR="00F51607" w:rsidRPr="00280933">
        <w:rPr>
          <w:color w:val="002060"/>
        </w:rPr>
        <w:t xml:space="preserve"> 2018</w:t>
      </w:r>
      <w:r w:rsidR="00280933" w:rsidRPr="00280933">
        <w:rPr>
          <w:color w:val="002060"/>
        </w:rPr>
        <w:t xml:space="preserve"> and close </w:t>
      </w:r>
      <w:r w:rsidR="00280933">
        <w:rPr>
          <w:color w:val="002060"/>
        </w:rPr>
        <w:t>1</w:t>
      </w:r>
      <w:r w:rsidR="00280933" w:rsidRPr="00280933">
        <w:rPr>
          <w:color w:val="002060"/>
          <w:vertAlign w:val="superscript"/>
        </w:rPr>
        <w:t>st</w:t>
      </w:r>
      <w:r w:rsidR="00280933">
        <w:rPr>
          <w:color w:val="002060"/>
        </w:rPr>
        <w:t xml:space="preserve"> March</w:t>
      </w:r>
    </w:p>
    <w:p w:rsidR="00280933" w:rsidRPr="00280933" w:rsidRDefault="00280933" w:rsidP="00280933">
      <w:pPr>
        <w:pStyle w:val="ListParagraph"/>
        <w:numPr>
          <w:ilvl w:val="0"/>
          <w:numId w:val="3"/>
        </w:numPr>
        <w:spacing w:after="0" w:line="240" w:lineRule="auto"/>
        <w:rPr>
          <w:color w:val="002060"/>
        </w:rPr>
      </w:pPr>
      <w:r w:rsidRPr="00280933">
        <w:rPr>
          <w:color w:val="002060"/>
        </w:rPr>
        <w:t>We request that one teacher accompany their group to the event</w:t>
      </w:r>
    </w:p>
    <w:p w:rsidR="00037429" w:rsidRPr="00280933" w:rsidRDefault="00037429" w:rsidP="00280933">
      <w:pPr>
        <w:pStyle w:val="ListParagraph"/>
        <w:numPr>
          <w:ilvl w:val="0"/>
          <w:numId w:val="3"/>
        </w:numPr>
        <w:spacing w:after="0" w:line="240" w:lineRule="auto"/>
        <w:rPr>
          <w:color w:val="002060"/>
        </w:rPr>
      </w:pPr>
      <w:r w:rsidRPr="00280933">
        <w:rPr>
          <w:color w:val="002060"/>
        </w:rPr>
        <w:t xml:space="preserve">Teachers can help their students prepare by </w:t>
      </w:r>
    </w:p>
    <w:p w:rsidR="00A00D91" w:rsidRDefault="00A00D91" w:rsidP="00E3776B">
      <w:pPr>
        <w:spacing w:after="0" w:line="240" w:lineRule="auto"/>
        <w:rPr>
          <w:color w:val="002060"/>
        </w:rPr>
      </w:pPr>
    </w:p>
    <w:p w:rsidR="00211A45" w:rsidRPr="00F51607" w:rsidRDefault="00211A45" w:rsidP="00E3776B">
      <w:pPr>
        <w:spacing w:after="0" w:line="240" w:lineRule="auto"/>
        <w:rPr>
          <w:color w:val="002060"/>
        </w:rPr>
      </w:pPr>
    </w:p>
    <w:p w:rsidR="00825EB5" w:rsidRPr="00825EB5" w:rsidRDefault="00825EB5" w:rsidP="00825EB5">
      <w:pPr>
        <w:spacing w:after="0" w:line="240" w:lineRule="auto"/>
        <w:rPr>
          <w:rFonts w:ascii="MediaevalItalique" w:hAnsi="MediaevalItalique"/>
          <w:b/>
          <w:color w:val="002060"/>
          <w:sz w:val="28"/>
        </w:rPr>
      </w:pPr>
      <w:r w:rsidRPr="00825EB5">
        <w:rPr>
          <w:rFonts w:ascii="MediaevalItalique" w:hAnsi="MediaevalItalique"/>
          <w:b/>
          <w:color w:val="002060"/>
          <w:sz w:val="28"/>
        </w:rPr>
        <w:t>Attire</w:t>
      </w:r>
      <w:r w:rsidR="008509CC">
        <w:rPr>
          <w:rFonts w:ascii="MediaevalItalique" w:hAnsi="MediaevalItalique"/>
          <w:b/>
          <w:color w:val="002060"/>
          <w:sz w:val="28"/>
        </w:rPr>
        <w:t xml:space="preserve"> and what to bring</w:t>
      </w:r>
    </w:p>
    <w:p w:rsidR="00825EB5" w:rsidRPr="00F51607" w:rsidRDefault="008509CC" w:rsidP="00825EB5">
      <w:pPr>
        <w:spacing w:after="0" w:line="240" w:lineRule="auto"/>
        <w:rPr>
          <w:color w:val="002060"/>
        </w:rPr>
      </w:pPr>
      <w:r>
        <w:rPr>
          <w:color w:val="002060"/>
        </w:rPr>
        <w:t>D</w:t>
      </w:r>
      <w:r w:rsidR="00825EB5" w:rsidRPr="00F51607">
        <w:rPr>
          <w:color w:val="002060"/>
        </w:rPr>
        <w:t>ay</w:t>
      </w:r>
      <w:r>
        <w:rPr>
          <w:color w:val="002060"/>
        </w:rPr>
        <w:t xml:space="preserve"> One;</w:t>
      </w:r>
      <w:r w:rsidR="00825EB5" w:rsidRPr="00F51607">
        <w:rPr>
          <w:color w:val="002060"/>
        </w:rPr>
        <w:t xml:space="preserve"> casual</w:t>
      </w:r>
      <w:r>
        <w:rPr>
          <w:color w:val="002060"/>
        </w:rPr>
        <w:t>,</w:t>
      </w:r>
      <w:r w:rsidR="00825EB5" w:rsidRPr="00F51607">
        <w:rPr>
          <w:color w:val="002060"/>
        </w:rPr>
        <w:t xml:space="preserve"> </w:t>
      </w:r>
      <w:r>
        <w:rPr>
          <w:color w:val="002060"/>
        </w:rPr>
        <w:t>s</w:t>
      </w:r>
      <w:r w:rsidR="00825EB5">
        <w:rPr>
          <w:color w:val="002060"/>
        </w:rPr>
        <w:t>econd day s</w:t>
      </w:r>
      <w:r w:rsidR="00825EB5" w:rsidRPr="00F51607">
        <w:rPr>
          <w:color w:val="002060"/>
        </w:rPr>
        <w:t xml:space="preserve">mart </w:t>
      </w:r>
      <w:proofErr w:type="gramStart"/>
      <w:r w:rsidR="00825EB5" w:rsidRPr="00F51607">
        <w:rPr>
          <w:color w:val="002060"/>
        </w:rPr>
        <w:t xml:space="preserve">causal </w:t>
      </w:r>
      <w:r>
        <w:rPr>
          <w:color w:val="002060"/>
        </w:rPr>
        <w:t>.</w:t>
      </w:r>
      <w:proofErr w:type="gramEnd"/>
      <w:r>
        <w:rPr>
          <w:color w:val="002060"/>
        </w:rPr>
        <w:t xml:space="preserve"> </w:t>
      </w:r>
      <w:r w:rsidR="00211A45">
        <w:rPr>
          <w:color w:val="002060"/>
        </w:rPr>
        <w:t xml:space="preserve">Both days will require a </w:t>
      </w:r>
      <w:r>
        <w:rPr>
          <w:color w:val="002060"/>
        </w:rPr>
        <w:t>fully charged laptop</w:t>
      </w:r>
      <w:proofErr w:type="gramStart"/>
      <w:r w:rsidR="00211A45">
        <w:rPr>
          <w:color w:val="002060"/>
        </w:rPr>
        <w:t xml:space="preserve">, </w:t>
      </w:r>
      <w:r>
        <w:rPr>
          <w:color w:val="002060"/>
        </w:rPr>
        <w:t xml:space="preserve"> rich</w:t>
      </w:r>
      <w:proofErr w:type="gramEnd"/>
      <w:r>
        <w:rPr>
          <w:color w:val="002060"/>
        </w:rPr>
        <w:t xml:space="preserve"> imagination and a sense of adventure.</w:t>
      </w:r>
      <w:r w:rsidR="00825EB5" w:rsidRPr="00F51607">
        <w:rPr>
          <w:color w:val="002060"/>
        </w:rPr>
        <w:t xml:space="preserve"> </w:t>
      </w:r>
    </w:p>
    <w:p w:rsidR="000462DD" w:rsidRDefault="000462DD" w:rsidP="00E3776B">
      <w:pPr>
        <w:spacing w:after="0" w:line="240" w:lineRule="auto"/>
        <w:rPr>
          <w:color w:val="002060"/>
        </w:rPr>
      </w:pPr>
    </w:p>
    <w:p w:rsidR="00211A45" w:rsidRPr="00F51607" w:rsidRDefault="00211A45" w:rsidP="00E3776B">
      <w:pPr>
        <w:spacing w:after="0" w:line="240" w:lineRule="auto"/>
        <w:rPr>
          <w:color w:val="002060"/>
        </w:rPr>
      </w:pPr>
    </w:p>
    <w:p w:rsidR="00FC4403" w:rsidRPr="00FC4403" w:rsidRDefault="00FC4403" w:rsidP="00FC4403">
      <w:pPr>
        <w:spacing w:after="0" w:line="240" w:lineRule="auto"/>
        <w:rPr>
          <w:rFonts w:ascii="MediaevalItalique" w:eastAsia="Arial Unicode MS" w:hAnsi="MediaevalItalique" w:cs="Arial Unicode MS"/>
          <w:b/>
          <w:color w:val="002060"/>
          <w:sz w:val="28"/>
        </w:rPr>
      </w:pPr>
      <w:r w:rsidRPr="00FC4403">
        <w:rPr>
          <w:rFonts w:ascii="MediaevalItalique" w:eastAsia="Arial Unicode MS" w:hAnsi="MediaevalItalique" w:cs="Arial Unicode MS"/>
          <w:b/>
          <w:color w:val="002060"/>
          <w:sz w:val="28"/>
        </w:rPr>
        <w:t>Outline of the Event</w:t>
      </w:r>
    </w:p>
    <w:p w:rsidR="00FC4403" w:rsidRPr="00F51607" w:rsidRDefault="00FC4403" w:rsidP="00FC4403">
      <w:pPr>
        <w:tabs>
          <w:tab w:val="left" w:pos="700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Please see draft </w:t>
      </w:r>
      <w:r w:rsidR="008509CC">
        <w:rPr>
          <w:color w:val="002060"/>
        </w:rPr>
        <w:t>outline</w:t>
      </w:r>
      <w:r>
        <w:rPr>
          <w:color w:val="002060"/>
        </w:rPr>
        <w:t xml:space="preserve"> of the two day event</w:t>
      </w:r>
    </w:p>
    <w:p w:rsidR="00A00D91" w:rsidRPr="00F51607" w:rsidRDefault="00A00D91" w:rsidP="00E3776B">
      <w:pPr>
        <w:spacing w:after="0" w:line="240" w:lineRule="auto"/>
        <w:rPr>
          <w:color w:val="002060"/>
        </w:rPr>
      </w:pPr>
    </w:p>
    <w:p w:rsidR="00EB5122" w:rsidRPr="00F51607" w:rsidRDefault="00EB5122" w:rsidP="00E3776B">
      <w:pPr>
        <w:spacing w:after="0" w:line="240" w:lineRule="auto"/>
        <w:rPr>
          <w:color w:val="002060"/>
        </w:rPr>
      </w:pPr>
    </w:p>
    <w:p w:rsidR="00EB5122" w:rsidRPr="00F51607" w:rsidRDefault="00EB5122" w:rsidP="00E3776B">
      <w:pPr>
        <w:spacing w:after="0" w:line="240" w:lineRule="auto"/>
        <w:rPr>
          <w:color w:val="002060"/>
        </w:rPr>
      </w:pPr>
    </w:p>
    <w:p w:rsidR="00825EB5" w:rsidRPr="00211A45" w:rsidRDefault="00211A45">
      <w:pPr>
        <w:spacing w:after="0" w:line="240" w:lineRule="auto"/>
        <w:rPr>
          <w:rFonts w:ascii="MediaevalItalique" w:hAnsi="MediaevalItalique"/>
          <w:b/>
          <w:color w:val="002060"/>
          <w:sz w:val="32"/>
        </w:rPr>
      </w:pPr>
      <w:r w:rsidRPr="00211A45">
        <w:rPr>
          <w:rFonts w:ascii="MediaevalItalique" w:hAnsi="MediaevalItalique"/>
          <w:b/>
          <w:color w:val="002060"/>
          <w:sz w:val="32"/>
        </w:rPr>
        <w:t>Venue</w:t>
      </w:r>
    </w:p>
    <w:p w:rsidR="00211A45" w:rsidRDefault="00211A45">
      <w:pPr>
        <w:spacing w:after="0" w:line="240" w:lineRule="auto"/>
        <w:rPr>
          <w:color w:val="002060"/>
        </w:rPr>
      </w:pPr>
      <w:r>
        <w:rPr>
          <w:color w:val="002060"/>
        </w:rPr>
        <w:t>Brigidine College Randwick Cullen Centre</w:t>
      </w:r>
    </w:p>
    <w:p w:rsidR="00211A45" w:rsidRDefault="00211A45">
      <w:pPr>
        <w:spacing w:after="0" w:line="240" w:lineRule="auto"/>
        <w:rPr>
          <w:color w:val="002060"/>
        </w:rPr>
      </w:pPr>
    </w:p>
    <w:p w:rsidR="00211A45" w:rsidRDefault="00211A45">
      <w:pPr>
        <w:spacing w:after="0" w:line="240" w:lineRule="auto"/>
        <w:rPr>
          <w:color w:val="002060"/>
        </w:rPr>
      </w:pPr>
    </w:p>
    <w:p w:rsidR="00211A45" w:rsidRPr="00211A45" w:rsidRDefault="00211A45">
      <w:pPr>
        <w:spacing w:after="0" w:line="240" w:lineRule="auto"/>
        <w:rPr>
          <w:rFonts w:ascii="MediaevalItalique" w:hAnsi="MediaevalItalique"/>
          <w:b/>
          <w:color w:val="002060"/>
          <w:sz w:val="28"/>
        </w:rPr>
      </w:pPr>
      <w:r w:rsidRPr="00211A45">
        <w:rPr>
          <w:rFonts w:ascii="MediaevalItalique" w:hAnsi="MediaevalItalique"/>
          <w:b/>
          <w:color w:val="002060"/>
          <w:sz w:val="28"/>
        </w:rPr>
        <w:t xml:space="preserve">Event Organiser </w:t>
      </w:r>
    </w:p>
    <w:p w:rsidR="00211A45" w:rsidRDefault="00211A45">
      <w:pPr>
        <w:spacing w:after="0" w:line="240" w:lineRule="auto"/>
        <w:rPr>
          <w:color w:val="002060"/>
        </w:rPr>
      </w:pPr>
      <w:r>
        <w:rPr>
          <w:color w:val="002060"/>
        </w:rPr>
        <w:t>Richard Hainsworth</w:t>
      </w:r>
    </w:p>
    <w:p w:rsidR="00211A45" w:rsidRDefault="00052B31">
      <w:pPr>
        <w:spacing w:after="0" w:line="240" w:lineRule="auto"/>
        <w:rPr>
          <w:color w:val="002060"/>
        </w:rPr>
      </w:pPr>
      <w:hyperlink r:id="rId9" w:history="1">
        <w:r w:rsidR="00211A45" w:rsidRPr="00621BDE">
          <w:rPr>
            <w:rStyle w:val="Hyperlink"/>
          </w:rPr>
          <w:t>richard.hainsworth@syd.catholic.edu.au</w:t>
        </w:r>
      </w:hyperlink>
    </w:p>
    <w:p w:rsidR="00211A45" w:rsidRPr="00F51607" w:rsidRDefault="00211A45">
      <w:pPr>
        <w:spacing w:after="0" w:line="240" w:lineRule="auto"/>
        <w:rPr>
          <w:color w:val="002060"/>
        </w:rPr>
      </w:pPr>
    </w:p>
    <w:sectPr w:rsidR="00211A45" w:rsidRPr="00F51607" w:rsidSect="00741DF5">
      <w:headerReference w:type="default" r:id="rId10"/>
      <w:footerReference w:type="default" r:id="rId11"/>
      <w:pgSz w:w="11906" w:h="16838"/>
      <w:pgMar w:top="113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31" w:rsidRDefault="00052B31" w:rsidP="00645A06">
      <w:pPr>
        <w:spacing w:after="0" w:line="240" w:lineRule="auto"/>
      </w:pPr>
      <w:r>
        <w:separator/>
      </w:r>
    </w:p>
  </w:endnote>
  <w:endnote w:type="continuationSeparator" w:id="0">
    <w:p w:rsidR="00052B31" w:rsidRDefault="00052B31" w:rsidP="0064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diaevalItalique">
    <w:panose1 w:val="02000604070000020003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CC" w:rsidRDefault="008509CC" w:rsidP="008509CC">
    <w:pPr>
      <w:spacing w:after="0" w:line="240" w:lineRule="auto"/>
      <w:jc w:val="center"/>
      <w:rPr>
        <w:rFonts w:ascii="Arial" w:hAnsi="Arial" w:cs="Arial"/>
      </w:rPr>
    </w:pPr>
    <w:r>
      <w:tab/>
    </w:r>
    <w:r w:rsidRPr="00AB7940">
      <w:rPr>
        <w:rFonts w:ascii="Arial" w:hAnsi="Arial" w:cs="Arial"/>
      </w:rPr>
      <w:t>Innovative Youth – A forum for young entrepreneurial minds</w:t>
    </w:r>
  </w:p>
  <w:p w:rsidR="008509CC" w:rsidRPr="00645A06" w:rsidRDefault="008509CC" w:rsidP="008509CC">
    <w:pPr>
      <w:spacing w:after="0" w:line="240" w:lineRule="auto"/>
      <w:jc w:val="center"/>
      <w:rPr>
        <w:rFonts w:ascii="Consolas" w:hAnsi="Consolas" w:cs="Consolas"/>
        <w:color w:val="C00000"/>
      </w:rPr>
    </w:pPr>
    <w:r w:rsidRPr="00645A06">
      <w:rPr>
        <w:rFonts w:ascii="Consolas" w:hAnsi="Consolas" w:cs="Consolas"/>
        <w:color w:val="C00000"/>
      </w:rPr>
      <w:t>Teachers and Student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31" w:rsidRDefault="00052B31" w:rsidP="00645A06">
      <w:pPr>
        <w:spacing w:after="0" w:line="240" w:lineRule="auto"/>
      </w:pPr>
      <w:r>
        <w:separator/>
      </w:r>
    </w:p>
  </w:footnote>
  <w:footnote w:type="continuationSeparator" w:id="0">
    <w:p w:rsidR="00052B31" w:rsidRDefault="00052B31" w:rsidP="0064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06" w:rsidRPr="00AB7940" w:rsidRDefault="00645A06" w:rsidP="00963FFF">
    <w:pPr>
      <w:spacing w:after="0" w:line="240" w:lineRule="auto"/>
      <w:rPr>
        <w:rFonts w:ascii="Arial" w:hAnsi="Arial" w:cs="Arial"/>
      </w:rPr>
    </w:pPr>
  </w:p>
  <w:p w:rsidR="00645A06" w:rsidRDefault="00645A06" w:rsidP="00645A06">
    <w:pPr>
      <w:pStyle w:val="Header"/>
      <w:tabs>
        <w:tab w:val="clear" w:pos="4513"/>
        <w:tab w:val="clear" w:pos="9026"/>
        <w:tab w:val="left" w:pos="2053"/>
      </w:tabs>
    </w:pPr>
  </w:p>
  <w:p w:rsidR="00645A06" w:rsidRDefault="00645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E18"/>
    <w:multiLevelType w:val="hybridMultilevel"/>
    <w:tmpl w:val="6C5E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0FEA"/>
    <w:multiLevelType w:val="hybridMultilevel"/>
    <w:tmpl w:val="6888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93A67"/>
    <w:multiLevelType w:val="hybridMultilevel"/>
    <w:tmpl w:val="5E6CB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29"/>
    <w:rsid w:val="0000077A"/>
    <w:rsid w:val="000015C5"/>
    <w:rsid w:val="00001B57"/>
    <w:rsid w:val="00001C6D"/>
    <w:rsid w:val="00002732"/>
    <w:rsid w:val="0000345C"/>
    <w:rsid w:val="00003BAC"/>
    <w:rsid w:val="00004380"/>
    <w:rsid w:val="00004473"/>
    <w:rsid w:val="00004AB5"/>
    <w:rsid w:val="00004F91"/>
    <w:rsid w:val="0000724A"/>
    <w:rsid w:val="000103E8"/>
    <w:rsid w:val="00010D4B"/>
    <w:rsid w:val="000117DB"/>
    <w:rsid w:val="00012415"/>
    <w:rsid w:val="00012FA9"/>
    <w:rsid w:val="00013799"/>
    <w:rsid w:val="00013989"/>
    <w:rsid w:val="000142FA"/>
    <w:rsid w:val="000144DF"/>
    <w:rsid w:val="000147B6"/>
    <w:rsid w:val="000158A9"/>
    <w:rsid w:val="00016B1A"/>
    <w:rsid w:val="00017FF2"/>
    <w:rsid w:val="000200C1"/>
    <w:rsid w:val="00020635"/>
    <w:rsid w:val="00021042"/>
    <w:rsid w:val="0002153E"/>
    <w:rsid w:val="00021813"/>
    <w:rsid w:val="00021D17"/>
    <w:rsid w:val="00021D2D"/>
    <w:rsid w:val="000223FD"/>
    <w:rsid w:val="0002293D"/>
    <w:rsid w:val="00022B6F"/>
    <w:rsid w:val="0002398B"/>
    <w:rsid w:val="00023B48"/>
    <w:rsid w:val="00024023"/>
    <w:rsid w:val="00025E5F"/>
    <w:rsid w:val="0002635C"/>
    <w:rsid w:val="00026CBD"/>
    <w:rsid w:val="00026F01"/>
    <w:rsid w:val="00027AE1"/>
    <w:rsid w:val="00030197"/>
    <w:rsid w:val="000302C8"/>
    <w:rsid w:val="000315D0"/>
    <w:rsid w:val="00031791"/>
    <w:rsid w:val="00031B35"/>
    <w:rsid w:val="00032AAC"/>
    <w:rsid w:val="00033A73"/>
    <w:rsid w:val="000344A6"/>
    <w:rsid w:val="000348A2"/>
    <w:rsid w:val="000348E6"/>
    <w:rsid w:val="000362B2"/>
    <w:rsid w:val="00036C68"/>
    <w:rsid w:val="00037429"/>
    <w:rsid w:val="00041C85"/>
    <w:rsid w:val="0004289B"/>
    <w:rsid w:val="0004364E"/>
    <w:rsid w:val="00043845"/>
    <w:rsid w:val="00043B6A"/>
    <w:rsid w:val="000447BC"/>
    <w:rsid w:val="000448F1"/>
    <w:rsid w:val="00044C06"/>
    <w:rsid w:val="00044C44"/>
    <w:rsid w:val="0004583F"/>
    <w:rsid w:val="000462DD"/>
    <w:rsid w:val="0004636B"/>
    <w:rsid w:val="000463CB"/>
    <w:rsid w:val="00047210"/>
    <w:rsid w:val="0004748D"/>
    <w:rsid w:val="000478B0"/>
    <w:rsid w:val="00047AA4"/>
    <w:rsid w:val="00050325"/>
    <w:rsid w:val="00050955"/>
    <w:rsid w:val="00052631"/>
    <w:rsid w:val="00052817"/>
    <w:rsid w:val="00052B31"/>
    <w:rsid w:val="00053AA9"/>
    <w:rsid w:val="00053FA6"/>
    <w:rsid w:val="00054F01"/>
    <w:rsid w:val="00055120"/>
    <w:rsid w:val="0005555B"/>
    <w:rsid w:val="000558F5"/>
    <w:rsid w:val="00055D37"/>
    <w:rsid w:val="000566C5"/>
    <w:rsid w:val="00057389"/>
    <w:rsid w:val="00057C7D"/>
    <w:rsid w:val="0006036C"/>
    <w:rsid w:val="0006217A"/>
    <w:rsid w:val="000628C0"/>
    <w:rsid w:val="00062D74"/>
    <w:rsid w:val="00063CA3"/>
    <w:rsid w:val="0006416C"/>
    <w:rsid w:val="00064439"/>
    <w:rsid w:val="000647CE"/>
    <w:rsid w:val="00064C38"/>
    <w:rsid w:val="00064DE9"/>
    <w:rsid w:val="00065AD7"/>
    <w:rsid w:val="00066085"/>
    <w:rsid w:val="000664B3"/>
    <w:rsid w:val="00066688"/>
    <w:rsid w:val="00066761"/>
    <w:rsid w:val="00067EF2"/>
    <w:rsid w:val="00070350"/>
    <w:rsid w:val="00070F14"/>
    <w:rsid w:val="0007175F"/>
    <w:rsid w:val="00072E84"/>
    <w:rsid w:val="000733A8"/>
    <w:rsid w:val="00073AD1"/>
    <w:rsid w:val="00073C0D"/>
    <w:rsid w:val="0007439F"/>
    <w:rsid w:val="00074CE4"/>
    <w:rsid w:val="00075550"/>
    <w:rsid w:val="0007562C"/>
    <w:rsid w:val="00075936"/>
    <w:rsid w:val="000765A1"/>
    <w:rsid w:val="0007689F"/>
    <w:rsid w:val="00076CF5"/>
    <w:rsid w:val="000775E1"/>
    <w:rsid w:val="00077FA5"/>
    <w:rsid w:val="000805A2"/>
    <w:rsid w:val="0008295B"/>
    <w:rsid w:val="000841E0"/>
    <w:rsid w:val="0008508E"/>
    <w:rsid w:val="00085F9A"/>
    <w:rsid w:val="000862D2"/>
    <w:rsid w:val="000904E4"/>
    <w:rsid w:val="00090579"/>
    <w:rsid w:val="000909A7"/>
    <w:rsid w:val="00090C45"/>
    <w:rsid w:val="00090E93"/>
    <w:rsid w:val="00091394"/>
    <w:rsid w:val="00091C98"/>
    <w:rsid w:val="00092371"/>
    <w:rsid w:val="00093420"/>
    <w:rsid w:val="00093F8F"/>
    <w:rsid w:val="00094180"/>
    <w:rsid w:val="00094403"/>
    <w:rsid w:val="000946CA"/>
    <w:rsid w:val="00094A25"/>
    <w:rsid w:val="00094C40"/>
    <w:rsid w:val="00094F18"/>
    <w:rsid w:val="00094F9E"/>
    <w:rsid w:val="000970F8"/>
    <w:rsid w:val="000A0B11"/>
    <w:rsid w:val="000A0DD6"/>
    <w:rsid w:val="000A1E10"/>
    <w:rsid w:val="000A3E88"/>
    <w:rsid w:val="000A461A"/>
    <w:rsid w:val="000A5559"/>
    <w:rsid w:val="000A64F2"/>
    <w:rsid w:val="000A7A70"/>
    <w:rsid w:val="000A7D05"/>
    <w:rsid w:val="000B03A2"/>
    <w:rsid w:val="000B080D"/>
    <w:rsid w:val="000B12E8"/>
    <w:rsid w:val="000B1CF3"/>
    <w:rsid w:val="000B2F4D"/>
    <w:rsid w:val="000B34D5"/>
    <w:rsid w:val="000B3AE2"/>
    <w:rsid w:val="000B4406"/>
    <w:rsid w:val="000B6313"/>
    <w:rsid w:val="000B6675"/>
    <w:rsid w:val="000B6684"/>
    <w:rsid w:val="000C011E"/>
    <w:rsid w:val="000C0176"/>
    <w:rsid w:val="000C098D"/>
    <w:rsid w:val="000C0DDF"/>
    <w:rsid w:val="000C0FAB"/>
    <w:rsid w:val="000C13B3"/>
    <w:rsid w:val="000C28D9"/>
    <w:rsid w:val="000C3047"/>
    <w:rsid w:val="000C37F9"/>
    <w:rsid w:val="000C390C"/>
    <w:rsid w:val="000C3942"/>
    <w:rsid w:val="000C3D4D"/>
    <w:rsid w:val="000C4145"/>
    <w:rsid w:val="000C4802"/>
    <w:rsid w:val="000C4C2F"/>
    <w:rsid w:val="000C6028"/>
    <w:rsid w:val="000C7B87"/>
    <w:rsid w:val="000D06DE"/>
    <w:rsid w:val="000D1230"/>
    <w:rsid w:val="000D1684"/>
    <w:rsid w:val="000D1A8A"/>
    <w:rsid w:val="000D1AFC"/>
    <w:rsid w:val="000D2E29"/>
    <w:rsid w:val="000D3138"/>
    <w:rsid w:val="000D3448"/>
    <w:rsid w:val="000D3A48"/>
    <w:rsid w:val="000D43FF"/>
    <w:rsid w:val="000D4763"/>
    <w:rsid w:val="000D5493"/>
    <w:rsid w:val="000D5BF7"/>
    <w:rsid w:val="000D65FE"/>
    <w:rsid w:val="000D6B71"/>
    <w:rsid w:val="000D7EBD"/>
    <w:rsid w:val="000E05C7"/>
    <w:rsid w:val="000E06B8"/>
    <w:rsid w:val="000E0ACF"/>
    <w:rsid w:val="000E1EBE"/>
    <w:rsid w:val="000E2B0E"/>
    <w:rsid w:val="000E3023"/>
    <w:rsid w:val="000E4550"/>
    <w:rsid w:val="000E4B35"/>
    <w:rsid w:val="000E5FB4"/>
    <w:rsid w:val="000E6223"/>
    <w:rsid w:val="000E6A76"/>
    <w:rsid w:val="000E776F"/>
    <w:rsid w:val="000F0484"/>
    <w:rsid w:val="000F0E5E"/>
    <w:rsid w:val="000F1253"/>
    <w:rsid w:val="000F184A"/>
    <w:rsid w:val="000F294C"/>
    <w:rsid w:val="000F379D"/>
    <w:rsid w:val="000F441D"/>
    <w:rsid w:val="000F473E"/>
    <w:rsid w:val="000F47CD"/>
    <w:rsid w:val="000F4AF9"/>
    <w:rsid w:val="000F4B0A"/>
    <w:rsid w:val="000F5D9D"/>
    <w:rsid w:val="000F6EC2"/>
    <w:rsid w:val="000F7B80"/>
    <w:rsid w:val="00100F51"/>
    <w:rsid w:val="0010201C"/>
    <w:rsid w:val="001028FD"/>
    <w:rsid w:val="00104026"/>
    <w:rsid w:val="0010489A"/>
    <w:rsid w:val="001051B3"/>
    <w:rsid w:val="00105BD9"/>
    <w:rsid w:val="00106E4F"/>
    <w:rsid w:val="00107007"/>
    <w:rsid w:val="001073D1"/>
    <w:rsid w:val="001073D4"/>
    <w:rsid w:val="001075A1"/>
    <w:rsid w:val="00107B87"/>
    <w:rsid w:val="00107CDA"/>
    <w:rsid w:val="0011030D"/>
    <w:rsid w:val="00110BCA"/>
    <w:rsid w:val="00110EA7"/>
    <w:rsid w:val="001116BD"/>
    <w:rsid w:val="00111F96"/>
    <w:rsid w:val="001133DF"/>
    <w:rsid w:val="00114270"/>
    <w:rsid w:val="00114E86"/>
    <w:rsid w:val="00115E76"/>
    <w:rsid w:val="001162D5"/>
    <w:rsid w:val="00116585"/>
    <w:rsid w:val="00116808"/>
    <w:rsid w:val="00116909"/>
    <w:rsid w:val="00116D6F"/>
    <w:rsid w:val="00120832"/>
    <w:rsid w:val="0012170C"/>
    <w:rsid w:val="00121B88"/>
    <w:rsid w:val="00121BFB"/>
    <w:rsid w:val="00122BA9"/>
    <w:rsid w:val="00123448"/>
    <w:rsid w:val="00123932"/>
    <w:rsid w:val="00124D5D"/>
    <w:rsid w:val="00125216"/>
    <w:rsid w:val="0012572A"/>
    <w:rsid w:val="001257AA"/>
    <w:rsid w:val="001260B0"/>
    <w:rsid w:val="00126F41"/>
    <w:rsid w:val="001272C4"/>
    <w:rsid w:val="0013013A"/>
    <w:rsid w:val="001306D1"/>
    <w:rsid w:val="00131ED0"/>
    <w:rsid w:val="00132D68"/>
    <w:rsid w:val="00132DF6"/>
    <w:rsid w:val="001332EE"/>
    <w:rsid w:val="00133AE7"/>
    <w:rsid w:val="001347A4"/>
    <w:rsid w:val="00135099"/>
    <w:rsid w:val="00135751"/>
    <w:rsid w:val="00135AC4"/>
    <w:rsid w:val="0013626A"/>
    <w:rsid w:val="00136A99"/>
    <w:rsid w:val="001373D2"/>
    <w:rsid w:val="00137B2E"/>
    <w:rsid w:val="00137F21"/>
    <w:rsid w:val="00140AF0"/>
    <w:rsid w:val="00141937"/>
    <w:rsid w:val="00141B7C"/>
    <w:rsid w:val="00142363"/>
    <w:rsid w:val="00143577"/>
    <w:rsid w:val="001445AD"/>
    <w:rsid w:val="00145D03"/>
    <w:rsid w:val="00145FE1"/>
    <w:rsid w:val="00145FEA"/>
    <w:rsid w:val="001467AC"/>
    <w:rsid w:val="00146903"/>
    <w:rsid w:val="00146CF4"/>
    <w:rsid w:val="00147513"/>
    <w:rsid w:val="0015045C"/>
    <w:rsid w:val="00150FAA"/>
    <w:rsid w:val="00152457"/>
    <w:rsid w:val="0015275E"/>
    <w:rsid w:val="001530CD"/>
    <w:rsid w:val="00153494"/>
    <w:rsid w:val="0015390B"/>
    <w:rsid w:val="0015487C"/>
    <w:rsid w:val="00157E23"/>
    <w:rsid w:val="001618BA"/>
    <w:rsid w:val="00162692"/>
    <w:rsid w:val="00163173"/>
    <w:rsid w:val="001636A7"/>
    <w:rsid w:val="00163D3B"/>
    <w:rsid w:val="001641B8"/>
    <w:rsid w:val="00164219"/>
    <w:rsid w:val="00164527"/>
    <w:rsid w:val="00164AC4"/>
    <w:rsid w:val="0016528F"/>
    <w:rsid w:val="001655E0"/>
    <w:rsid w:val="00166952"/>
    <w:rsid w:val="0017021F"/>
    <w:rsid w:val="001711B1"/>
    <w:rsid w:val="001718F3"/>
    <w:rsid w:val="00171D1A"/>
    <w:rsid w:val="00171DFA"/>
    <w:rsid w:val="001722EA"/>
    <w:rsid w:val="001755AF"/>
    <w:rsid w:val="00175613"/>
    <w:rsid w:val="00175C5E"/>
    <w:rsid w:val="001805D2"/>
    <w:rsid w:val="00180BC1"/>
    <w:rsid w:val="00181196"/>
    <w:rsid w:val="00183913"/>
    <w:rsid w:val="00184D55"/>
    <w:rsid w:val="00185CC0"/>
    <w:rsid w:val="001865C7"/>
    <w:rsid w:val="00186A6F"/>
    <w:rsid w:val="00187B6F"/>
    <w:rsid w:val="00190052"/>
    <w:rsid w:val="0019059A"/>
    <w:rsid w:val="00190ABD"/>
    <w:rsid w:val="001912B5"/>
    <w:rsid w:val="0019268A"/>
    <w:rsid w:val="001950B6"/>
    <w:rsid w:val="00195174"/>
    <w:rsid w:val="001973F6"/>
    <w:rsid w:val="001A03FA"/>
    <w:rsid w:val="001A0A13"/>
    <w:rsid w:val="001A165E"/>
    <w:rsid w:val="001A1713"/>
    <w:rsid w:val="001A1D98"/>
    <w:rsid w:val="001A2088"/>
    <w:rsid w:val="001A2679"/>
    <w:rsid w:val="001A2862"/>
    <w:rsid w:val="001A29BE"/>
    <w:rsid w:val="001A394E"/>
    <w:rsid w:val="001A47D9"/>
    <w:rsid w:val="001A49EC"/>
    <w:rsid w:val="001A4AAA"/>
    <w:rsid w:val="001A4D2C"/>
    <w:rsid w:val="001A5386"/>
    <w:rsid w:val="001A6346"/>
    <w:rsid w:val="001A6A99"/>
    <w:rsid w:val="001A7200"/>
    <w:rsid w:val="001A7CCE"/>
    <w:rsid w:val="001B0134"/>
    <w:rsid w:val="001B090C"/>
    <w:rsid w:val="001B1F78"/>
    <w:rsid w:val="001B24CD"/>
    <w:rsid w:val="001B311C"/>
    <w:rsid w:val="001B373A"/>
    <w:rsid w:val="001B3D8C"/>
    <w:rsid w:val="001B4275"/>
    <w:rsid w:val="001B4543"/>
    <w:rsid w:val="001B4B49"/>
    <w:rsid w:val="001B4CE4"/>
    <w:rsid w:val="001B60EB"/>
    <w:rsid w:val="001B6218"/>
    <w:rsid w:val="001B671E"/>
    <w:rsid w:val="001B68DA"/>
    <w:rsid w:val="001B6FEF"/>
    <w:rsid w:val="001B7F09"/>
    <w:rsid w:val="001B7FAF"/>
    <w:rsid w:val="001C0C6C"/>
    <w:rsid w:val="001C12E4"/>
    <w:rsid w:val="001C12FD"/>
    <w:rsid w:val="001C1836"/>
    <w:rsid w:val="001C1A53"/>
    <w:rsid w:val="001C1B3C"/>
    <w:rsid w:val="001C22A2"/>
    <w:rsid w:val="001C2393"/>
    <w:rsid w:val="001C2CD6"/>
    <w:rsid w:val="001C37DC"/>
    <w:rsid w:val="001C3C85"/>
    <w:rsid w:val="001C4155"/>
    <w:rsid w:val="001C4988"/>
    <w:rsid w:val="001C4DA3"/>
    <w:rsid w:val="001C4E97"/>
    <w:rsid w:val="001C523B"/>
    <w:rsid w:val="001C65AE"/>
    <w:rsid w:val="001C78A3"/>
    <w:rsid w:val="001C7F19"/>
    <w:rsid w:val="001D057A"/>
    <w:rsid w:val="001D0AE1"/>
    <w:rsid w:val="001D0E41"/>
    <w:rsid w:val="001D1328"/>
    <w:rsid w:val="001D1B80"/>
    <w:rsid w:val="001D23DA"/>
    <w:rsid w:val="001D26F5"/>
    <w:rsid w:val="001D2ABF"/>
    <w:rsid w:val="001D3146"/>
    <w:rsid w:val="001D34BA"/>
    <w:rsid w:val="001D3CD1"/>
    <w:rsid w:val="001D4712"/>
    <w:rsid w:val="001D49C2"/>
    <w:rsid w:val="001D49F0"/>
    <w:rsid w:val="001D544E"/>
    <w:rsid w:val="001D55E9"/>
    <w:rsid w:val="001D5B50"/>
    <w:rsid w:val="001D64DC"/>
    <w:rsid w:val="001D694F"/>
    <w:rsid w:val="001D72B2"/>
    <w:rsid w:val="001D7580"/>
    <w:rsid w:val="001D773E"/>
    <w:rsid w:val="001E052A"/>
    <w:rsid w:val="001E085C"/>
    <w:rsid w:val="001E1120"/>
    <w:rsid w:val="001E1AED"/>
    <w:rsid w:val="001E2683"/>
    <w:rsid w:val="001E28C5"/>
    <w:rsid w:val="001E3845"/>
    <w:rsid w:val="001E3AA7"/>
    <w:rsid w:val="001E3FAD"/>
    <w:rsid w:val="001E4FE3"/>
    <w:rsid w:val="001E4FF8"/>
    <w:rsid w:val="001E593B"/>
    <w:rsid w:val="001F0410"/>
    <w:rsid w:val="001F0C9C"/>
    <w:rsid w:val="001F16E7"/>
    <w:rsid w:val="001F1E07"/>
    <w:rsid w:val="001F2F64"/>
    <w:rsid w:val="001F3A84"/>
    <w:rsid w:val="001F4D6A"/>
    <w:rsid w:val="001F4E43"/>
    <w:rsid w:val="001F55C5"/>
    <w:rsid w:val="001F5DE2"/>
    <w:rsid w:val="001F6036"/>
    <w:rsid w:val="001F6E47"/>
    <w:rsid w:val="001F7F6A"/>
    <w:rsid w:val="0020063C"/>
    <w:rsid w:val="00200862"/>
    <w:rsid w:val="00202370"/>
    <w:rsid w:val="00203651"/>
    <w:rsid w:val="00203E69"/>
    <w:rsid w:val="002041FA"/>
    <w:rsid w:val="00205852"/>
    <w:rsid w:val="0020599D"/>
    <w:rsid w:val="00206473"/>
    <w:rsid w:val="00206975"/>
    <w:rsid w:val="0021088E"/>
    <w:rsid w:val="00211111"/>
    <w:rsid w:val="00211709"/>
    <w:rsid w:val="00211A45"/>
    <w:rsid w:val="00212D94"/>
    <w:rsid w:val="0021495F"/>
    <w:rsid w:val="0021496F"/>
    <w:rsid w:val="00215B9F"/>
    <w:rsid w:val="00216171"/>
    <w:rsid w:val="002169F4"/>
    <w:rsid w:val="00216E87"/>
    <w:rsid w:val="00216F38"/>
    <w:rsid w:val="0021711B"/>
    <w:rsid w:val="00217DFC"/>
    <w:rsid w:val="002203F7"/>
    <w:rsid w:val="00220A37"/>
    <w:rsid w:val="002210C0"/>
    <w:rsid w:val="0022126A"/>
    <w:rsid w:val="00221AF5"/>
    <w:rsid w:val="00222608"/>
    <w:rsid w:val="002246AF"/>
    <w:rsid w:val="0022505C"/>
    <w:rsid w:val="00225384"/>
    <w:rsid w:val="00225F25"/>
    <w:rsid w:val="00226634"/>
    <w:rsid w:val="0022764F"/>
    <w:rsid w:val="00230050"/>
    <w:rsid w:val="002304BF"/>
    <w:rsid w:val="00230C1D"/>
    <w:rsid w:val="002314E2"/>
    <w:rsid w:val="002318B8"/>
    <w:rsid w:val="00232DB8"/>
    <w:rsid w:val="002330D2"/>
    <w:rsid w:val="00233C84"/>
    <w:rsid w:val="002340D1"/>
    <w:rsid w:val="00234812"/>
    <w:rsid w:val="00234AFF"/>
    <w:rsid w:val="00234C4B"/>
    <w:rsid w:val="00234E98"/>
    <w:rsid w:val="00234E9B"/>
    <w:rsid w:val="00235F48"/>
    <w:rsid w:val="00236500"/>
    <w:rsid w:val="00236BFB"/>
    <w:rsid w:val="0024037F"/>
    <w:rsid w:val="00240917"/>
    <w:rsid w:val="00240B5A"/>
    <w:rsid w:val="00241216"/>
    <w:rsid w:val="002418BA"/>
    <w:rsid w:val="00241C7F"/>
    <w:rsid w:val="0024219A"/>
    <w:rsid w:val="002422AD"/>
    <w:rsid w:val="002423B8"/>
    <w:rsid w:val="00242BB0"/>
    <w:rsid w:val="00245807"/>
    <w:rsid w:val="00245B37"/>
    <w:rsid w:val="00245CAF"/>
    <w:rsid w:val="00246147"/>
    <w:rsid w:val="00246197"/>
    <w:rsid w:val="00246280"/>
    <w:rsid w:val="002469CC"/>
    <w:rsid w:val="002477B5"/>
    <w:rsid w:val="00247CAA"/>
    <w:rsid w:val="00250762"/>
    <w:rsid w:val="002509B2"/>
    <w:rsid w:val="00250DF6"/>
    <w:rsid w:val="00250F13"/>
    <w:rsid w:val="00250F1B"/>
    <w:rsid w:val="002514A4"/>
    <w:rsid w:val="002514FF"/>
    <w:rsid w:val="002524A4"/>
    <w:rsid w:val="00253B80"/>
    <w:rsid w:val="0025459D"/>
    <w:rsid w:val="002546D5"/>
    <w:rsid w:val="00255235"/>
    <w:rsid w:val="002552CA"/>
    <w:rsid w:val="002558B7"/>
    <w:rsid w:val="00255F64"/>
    <w:rsid w:val="00255FDF"/>
    <w:rsid w:val="002564D3"/>
    <w:rsid w:val="002568C2"/>
    <w:rsid w:val="00257577"/>
    <w:rsid w:val="0025795C"/>
    <w:rsid w:val="00260858"/>
    <w:rsid w:val="00262E5C"/>
    <w:rsid w:val="00262F83"/>
    <w:rsid w:val="002639F5"/>
    <w:rsid w:val="002653FE"/>
    <w:rsid w:val="00265E2C"/>
    <w:rsid w:val="00265FF5"/>
    <w:rsid w:val="00266DF9"/>
    <w:rsid w:val="002673D3"/>
    <w:rsid w:val="00267ABC"/>
    <w:rsid w:val="00267DF4"/>
    <w:rsid w:val="00267FC5"/>
    <w:rsid w:val="00270022"/>
    <w:rsid w:val="002706D9"/>
    <w:rsid w:val="002711B5"/>
    <w:rsid w:val="00271770"/>
    <w:rsid w:val="002717D5"/>
    <w:rsid w:val="00271B9E"/>
    <w:rsid w:val="00271BD1"/>
    <w:rsid w:val="00272A20"/>
    <w:rsid w:val="00272D86"/>
    <w:rsid w:val="00273813"/>
    <w:rsid w:val="00274AC6"/>
    <w:rsid w:val="00274D3B"/>
    <w:rsid w:val="00275A80"/>
    <w:rsid w:val="002773F3"/>
    <w:rsid w:val="00277B2A"/>
    <w:rsid w:val="00277E97"/>
    <w:rsid w:val="00277F91"/>
    <w:rsid w:val="00280933"/>
    <w:rsid w:val="00280CA3"/>
    <w:rsid w:val="00282D5C"/>
    <w:rsid w:val="00282EE3"/>
    <w:rsid w:val="002839C3"/>
    <w:rsid w:val="002840E3"/>
    <w:rsid w:val="0028466D"/>
    <w:rsid w:val="00284740"/>
    <w:rsid w:val="00285758"/>
    <w:rsid w:val="00285888"/>
    <w:rsid w:val="00285C19"/>
    <w:rsid w:val="00285E81"/>
    <w:rsid w:val="00286320"/>
    <w:rsid w:val="00286BF3"/>
    <w:rsid w:val="00287881"/>
    <w:rsid w:val="00287B52"/>
    <w:rsid w:val="00290B95"/>
    <w:rsid w:val="0029187E"/>
    <w:rsid w:val="00293241"/>
    <w:rsid w:val="002939CA"/>
    <w:rsid w:val="00293F09"/>
    <w:rsid w:val="00295D07"/>
    <w:rsid w:val="002964C4"/>
    <w:rsid w:val="00296BE7"/>
    <w:rsid w:val="00296D9C"/>
    <w:rsid w:val="00296E8C"/>
    <w:rsid w:val="00297012"/>
    <w:rsid w:val="00297040"/>
    <w:rsid w:val="00297155"/>
    <w:rsid w:val="0029745E"/>
    <w:rsid w:val="002A015C"/>
    <w:rsid w:val="002A07CE"/>
    <w:rsid w:val="002A16DF"/>
    <w:rsid w:val="002A2B42"/>
    <w:rsid w:val="002A34C1"/>
    <w:rsid w:val="002A56B1"/>
    <w:rsid w:val="002A6175"/>
    <w:rsid w:val="002A6656"/>
    <w:rsid w:val="002A6B10"/>
    <w:rsid w:val="002A6C4B"/>
    <w:rsid w:val="002A6D0A"/>
    <w:rsid w:val="002A6E05"/>
    <w:rsid w:val="002A7020"/>
    <w:rsid w:val="002A73BA"/>
    <w:rsid w:val="002A7528"/>
    <w:rsid w:val="002A7D66"/>
    <w:rsid w:val="002B0F95"/>
    <w:rsid w:val="002B11C0"/>
    <w:rsid w:val="002B2225"/>
    <w:rsid w:val="002B2A69"/>
    <w:rsid w:val="002B2F20"/>
    <w:rsid w:val="002B3DE7"/>
    <w:rsid w:val="002B5382"/>
    <w:rsid w:val="002B606B"/>
    <w:rsid w:val="002B6283"/>
    <w:rsid w:val="002B6860"/>
    <w:rsid w:val="002B7B11"/>
    <w:rsid w:val="002C180B"/>
    <w:rsid w:val="002C27D6"/>
    <w:rsid w:val="002C3C6F"/>
    <w:rsid w:val="002C718F"/>
    <w:rsid w:val="002C7243"/>
    <w:rsid w:val="002C756F"/>
    <w:rsid w:val="002C775D"/>
    <w:rsid w:val="002D01F7"/>
    <w:rsid w:val="002D0212"/>
    <w:rsid w:val="002D0EAC"/>
    <w:rsid w:val="002D1185"/>
    <w:rsid w:val="002D1AF1"/>
    <w:rsid w:val="002D1BC0"/>
    <w:rsid w:val="002D1FF6"/>
    <w:rsid w:val="002D2832"/>
    <w:rsid w:val="002D2AFD"/>
    <w:rsid w:val="002D381E"/>
    <w:rsid w:val="002D412C"/>
    <w:rsid w:val="002D469C"/>
    <w:rsid w:val="002D5D6C"/>
    <w:rsid w:val="002D602E"/>
    <w:rsid w:val="002D617C"/>
    <w:rsid w:val="002D6B30"/>
    <w:rsid w:val="002D74A4"/>
    <w:rsid w:val="002E07C1"/>
    <w:rsid w:val="002E1318"/>
    <w:rsid w:val="002E1D4D"/>
    <w:rsid w:val="002E23C7"/>
    <w:rsid w:val="002E333A"/>
    <w:rsid w:val="002E5F1B"/>
    <w:rsid w:val="002E68AD"/>
    <w:rsid w:val="002E7C92"/>
    <w:rsid w:val="002E7D61"/>
    <w:rsid w:val="002E7F7A"/>
    <w:rsid w:val="002F0AB1"/>
    <w:rsid w:val="002F2D89"/>
    <w:rsid w:val="002F31E2"/>
    <w:rsid w:val="002F44C5"/>
    <w:rsid w:val="002F4AA8"/>
    <w:rsid w:val="002F5676"/>
    <w:rsid w:val="002F5DB3"/>
    <w:rsid w:val="002F5EA8"/>
    <w:rsid w:val="002F7620"/>
    <w:rsid w:val="002F7BD9"/>
    <w:rsid w:val="002F7C40"/>
    <w:rsid w:val="00300263"/>
    <w:rsid w:val="0030033F"/>
    <w:rsid w:val="00300E5B"/>
    <w:rsid w:val="00302E15"/>
    <w:rsid w:val="00303305"/>
    <w:rsid w:val="003046BC"/>
    <w:rsid w:val="0030565D"/>
    <w:rsid w:val="00305E7C"/>
    <w:rsid w:val="00306641"/>
    <w:rsid w:val="00306EB9"/>
    <w:rsid w:val="003101BD"/>
    <w:rsid w:val="003102AC"/>
    <w:rsid w:val="0031031C"/>
    <w:rsid w:val="00310DA3"/>
    <w:rsid w:val="0031127C"/>
    <w:rsid w:val="00311652"/>
    <w:rsid w:val="003117C0"/>
    <w:rsid w:val="00311840"/>
    <w:rsid w:val="00311CA1"/>
    <w:rsid w:val="003124AF"/>
    <w:rsid w:val="00312812"/>
    <w:rsid w:val="00312DD0"/>
    <w:rsid w:val="003139C2"/>
    <w:rsid w:val="00314AC4"/>
    <w:rsid w:val="00314F8D"/>
    <w:rsid w:val="0031549F"/>
    <w:rsid w:val="003159BE"/>
    <w:rsid w:val="00315D6F"/>
    <w:rsid w:val="0031656E"/>
    <w:rsid w:val="003169FF"/>
    <w:rsid w:val="00316E11"/>
    <w:rsid w:val="00317B9B"/>
    <w:rsid w:val="00317D49"/>
    <w:rsid w:val="00321BFE"/>
    <w:rsid w:val="00321C10"/>
    <w:rsid w:val="00322324"/>
    <w:rsid w:val="0032235B"/>
    <w:rsid w:val="00323507"/>
    <w:rsid w:val="00323509"/>
    <w:rsid w:val="00323DE6"/>
    <w:rsid w:val="00323E35"/>
    <w:rsid w:val="0032506C"/>
    <w:rsid w:val="00325416"/>
    <w:rsid w:val="0032568D"/>
    <w:rsid w:val="003265DA"/>
    <w:rsid w:val="0032736B"/>
    <w:rsid w:val="003276F2"/>
    <w:rsid w:val="003308CA"/>
    <w:rsid w:val="00330AE7"/>
    <w:rsid w:val="00331E09"/>
    <w:rsid w:val="003323FD"/>
    <w:rsid w:val="00332D8F"/>
    <w:rsid w:val="00335CF5"/>
    <w:rsid w:val="00335DFE"/>
    <w:rsid w:val="00336923"/>
    <w:rsid w:val="00336948"/>
    <w:rsid w:val="00336BA2"/>
    <w:rsid w:val="00337401"/>
    <w:rsid w:val="003402F9"/>
    <w:rsid w:val="00340FE0"/>
    <w:rsid w:val="00342269"/>
    <w:rsid w:val="00342925"/>
    <w:rsid w:val="00343874"/>
    <w:rsid w:val="0034424F"/>
    <w:rsid w:val="00344693"/>
    <w:rsid w:val="003453D9"/>
    <w:rsid w:val="00345BF1"/>
    <w:rsid w:val="00346BC2"/>
    <w:rsid w:val="0034796E"/>
    <w:rsid w:val="003502F6"/>
    <w:rsid w:val="00351192"/>
    <w:rsid w:val="003512BB"/>
    <w:rsid w:val="003513B0"/>
    <w:rsid w:val="00351A53"/>
    <w:rsid w:val="0035247A"/>
    <w:rsid w:val="003529FC"/>
    <w:rsid w:val="0035339D"/>
    <w:rsid w:val="003538EB"/>
    <w:rsid w:val="003538FB"/>
    <w:rsid w:val="00355781"/>
    <w:rsid w:val="00355DDF"/>
    <w:rsid w:val="003560C2"/>
    <w:rsid w:val="00360068"/>
    <w:rsid w:val="003601E1"/>
    <w:rsid w:val="00360832"/>
    <w:rsid w:val="003612B3"/>
    <w:rsid w:val="003613C8"/>
    <w:rsid w:val="00361B93"/>
    <w:rsid w:val="003621AE"/>
    <w:rsid w:val="003624B2"/>
    <w:rsid w:val="003629D2"/>
    <w:rsid w:val="003648E1"/>
    <w:rsid w:val="00366858"/>
    <w:rsid w:val="00366BFC"/>
    <w:rsid w:val="003676F7"/>
    <w:rsid w:val="003677DE"/>
    <w:rsid w:val="00367FF7"/>
    <w:rsid w:val="003710FE"/>
    <w:rsid w:val="003718EA"/>
    <w:rsid w:val="00371C5D"/>
    <w:rsid w:val="00372303"/>
    <w:rsid w:val="003725BA"/>
    <w:rsid w:val="00372701"/>
    <w:rsid w:val="00372B0D"/>
    <w:rsid w:val="00373FC2"/>
    <w:rsid w:val="0037421A"/>
    <w:rsid w:val="003745EE"/>
    <w:rsid w:val="003746BC"/>
    <w:rsid w:val="003748E7"/>
    <w:rsid w:val="00376073"/>
    <w:rsid w:val="003760AB"/>
    <w:rsid w:val="00376873"/>
    <w:rsid w:val="00376C66"/>
    <w:rsid w:val="00380AEB"/>
    <w:rsid w:val="00380C34"/>
    <w:rsid w:val="003812BF"/>
    <w:rsid w:val="00382B0F"/>
    <w:rsid w:val="00383583"/>
    <w:rsid w:val="0038445E"/>
    <w:rsid w:val="00384F47"/>
    <w:rsid w:val="003864CA"/>
    <w:rsid w:val="0038656C"/>
    <w:rsid w:val="00386C41"/>
    <w:rsid w:val="00386C82"/>
    <w:rsid w:val="003876CE"/>
    <w:rsid w:val="00387737"/>
    <w:rsid w:val="00387A1D"/>
    <w:rsid w:val="003911AC"/>
    <w:rsid w:val="003914AA"/>
    <w:rsid w:val="003919AA"/>
    <w:rsid w:val="00392C4F"/>
    <w:rsid w:val="00392E02"/>
    <w:rsid w:val="003934A6"/>
    <w:rsid w:val="00393980"/>
    <w:rsid w:val="00393C27"/>
    <w:rsid w:val="00393F4F"/>
    <w:rsid w:val="003940DF"/>
    <w:rsid w:val="0039472A"/>
    <w:rsid w:val="00394C54"/>
    <w:rsid w:val="00395711"/>
    <w:rsid w:val="0039644D"/>
    <w:rsid w:val="00396AD7"/>
    <w:rsid w:val="00396D03"/>
    <w:rsid w:val="0039735C"/>
    <w:rsid w:val="00397AC2"/>
    <w:rsid w:val="003A0E30"/>
    <w:rsid w:val="003A11D4"/>
    <w:rsid w:val="003A3801"/>
    <w:rsid w:val="003A3B0C"/>
    <w:rsid w:val="003A3FA5"/>
    <w:rsid w:val="003A3FB2"/>
    <w:rsid w:val="003A3FE2"/>
    <w:rsid w:val="003A41CF"/>
    <w:rsid w:val="003A4F7B"/>
    <w:rsid w:val="003A72ED"/>
    <w:rsid w:val="003A731E"/>
    <w:rsid w:val="003B0105"/>
    <w:rsid w:val="003B0518"/>
    <w:rsid w:val="003B0EF8"/>
    <w:rsid w:val="003B1E89"/>
    <w:rsid w:val="003B22CF"/>
    <w:rsid w:val="003B25A0"/>
    <w:rsid w:val="003B4582"/>
    <w:rsid w:val="003B5648"/>
    <w:rsid w:val="003B5ACE"/>
    <w:rsid w:val="003B5EC3"/>
    <w:rsid w:val="003B6577"/>
    <w:rsid w:val="003B73B1"/>
    <w:rsid w:val="003B75B8"/>
    <w:rsid w:val="003B7B9A"/>
    <w:rsid w:val="003B7BBE"/>
    <w:rsid w:val="003B7E09"/>
    <w:rsid w:val="003C203F"/>
    <w:rsid w:val="003C3C03"/>
    <w:rsid w:val="003C443E"/>
    <w:rsid w:val="003C55A5"/>
    <w:rsid w:val="003C62A0"/>
    <w:rsid w:val="003C6E3B"/>
    <w:rsid w:val="003C7700"/>
    <w:rsid w:val="003D02F4"/>
    <w:rsid w:val="003D0922"/>
    <w:rsid w:val="003D11B0"/>
    <w:rsid w:val="003D17CF"/>
    <w:rsid w:val="003D1DBE"/>
    <w:rsid w:val="003D2E88"/>
    <w:rsid w:val="003D31D0"/>
    <w:rsid w:val="003D3292"/>
    <w:rsid w:val="003D3442"/>
    <w:rsid w:val="003D3B3A"/>
    <w:rsid w:val="003D488B"/>
    <w:rsid w:val="003D55A6"/>
    <w:rsid w:val="003D628B"/>
    <w:rsid w:val="003D6FC6"/>
    <w:rsid w:val="003E046A"/>
    <w:rsid w:val="003E0E69"/>
    <w:rsid w:val="003E0EA8"/>
    <w:rsid w:val="003E1E99"/>
    <w:rsid w:val="003E2129"/>
    <w:rsid w:val="003E3341"/>
    <w:rsid w:val="003E3483"/>
    <w:rsid w:val="003E41EE"/>
    <w:rsid w:val="003E651C"/>
    <w:rsid w:val="003F243D"/>
    <w:rsid w:val="003F3112"/>
    <w:rsid w:val="003F316B"/>
    <w:rsid w:val="003F4274"/>
    <w:rsid w:val="003F513C"/>
    <w:rsid w:val="003F545F"/>
    <w:rsid w:val="003F640D"/>
    <w:rsid w:val="003F6835"/>
    <w:rsid w:val="003F7921"/>
    <w:rsid w:val="003F7BED"/>
    <w:rsid w:val="0040028B"/>
    <w:rsid w:val="0040055A"/>
    <w:rsid w:val="004005DA"/>
    <w:rsid w:val="004041FC"/>
    <w:rsid w:val="00405064"/>
    <w:rsid w:val="0040546B"/>
    <w:rsid w:val="00405490"/>
    <w:rsid w:val="00405788"/>
    <w:rsid w:val="0040624B"/>
    <w:rsid w:val="00406B3A"/>
    <w:rsid w:val="00407E66"/>
    <w:rsid w:val="0041017E"/>
    <w:rsid w:val="00411210"/>
    <w:rsid w:val="00411384"/>
    <w:rsid w:val="004129B2"/>
    <w:rsid w:val="004130BD"/>
    <w:rsid w:val="0041315C"/>
    <w:rsid w:val="00413372"/>
    <w:rsid w:val="00413E58"/>
    <w:rsid w:val="004144C0"/>
    <w:rsid w:val="0041484D"/>
    <w:rsid w:val="0041544F"/>
    <w:rsid w:val="00415AD8"/>
    <w:rsid w:val="00416C25"/>
    <w:rsid w:val="00416EF5"/>
    <w:rsid w:val="0041751B"/>
    <w:rsid w:val="0042099C"/>
    <w:rsid w:val="00420E53"/>
    <w:rsid w:val="00421B34"/>
    <w:rsid w:val="0042254D"/>
    <w:rsid w:val="00423ADA"/>
    <w:rsid w:val="00423FDA"/>
    <w:rsid w:val="004241F1"/>
    <w:rsid w:val="0042447C"/>
    <w:rsid w:val="00425568"/>
    <w:rsid w:val="00425BDC"/>
    <w:rsid w:val="00426690"/>
    <w:rsid w:val="00426773"/>
    <w:rsid w:val="00427263"/>
    <w:rsid w:val="00427879"/>
    <w:rsid w:val="00433921"/>
    <w:rsid w:val="004340DC"/>
    <w:rsid w:val="00435355"/>
    <w:rsid w:val="004358E7"/>
    <w:rsid w:val="004371CF"/>
    <w:rsid w:val="004373AA"/>
    <w:rsid w:val="004376AD"/>
    <w:rsid w:val="0043781D"/>
    <w:rsid w:val="0044081F"/>
    <w:rsid w:val="00440CDE"/>
    <w:rsid w:val="004413E4"/>
    <w:rsid w:val="00441F0A"/>
    <w:rsid w:val="00442746"/>
    <w:rsid w:val="00442E0C"/>
    <w:rsid w:val="004430B4"/>
    <w:rsid w:val="00443C8B"/>
    <w:rsid w:val="00443CDC"/>
    <w:rsid w:val="00444057"/>
    <w:rsid w:val="00444440"/>
    <w:rsid w:val="004450CA"/>
    <w:rsid w:val="0044601B"/>
    <w:rsid w:val="004467CF"/>
    <w:rsid w:val="00446BBC"/>
    <w:rsid w:val="004470ED"/>
    <w:rsid w:val="00447120"/>
    <w:rsid w:val="00447458"/>
    <w:rsid w:val="00447765"/>
    <w:rsid w:val="00447EAF"/>
    <w:rsid w:val="004500A0"/>
    <w:rsid w:val="00450B76"/>
    <w:rsid w:val="00451452"/>
    <w:rsid w:val="00451A22"/>
    <w:rsid w:val="0045202F"/>
    <w:rsid w:val="00452319"/>
    <w:rsid w:val="00452EAF"/>
    <w:rsid w:val="00453697"/>
    <w:rsid w:val="004537A8"/>
    <w:rsid w:val="00455145"/>
    <w:rsid w:val="00455C64"/>
    <w:rsid w:val="00455DEA"/>
    <w:rsid w:val="00455F4D"/>
    <w:rsid w:val="00455FF9"/>
    <w:rsid w:val="0045691C"/>
    <w:rsid w:val="00456976"/>
    <w:rsid w:val="00456B28"/>
    <w:rsid w:val="0046111B"/>
    <w:rsid w:val="00462055"/>
    <w:rsid w:val="004625DD"/>
    <w:rsid w:val="00463371"/>
    <w:rsid w:val="00463EC8"/>
    <w:rsid w:val="0046439A"/>
    <w:rsid w:val="004652D2"/>
    <w:rsid w:val="00465CC0"/>
    <w:rsid w:val="00465F36"/>
    <w:rsid w:val="0046693C"/>
    <w:rsid w:val="004675F4"/>
    <w:rsid w:val="004679FE"/>
    <w:rsid w:val="00467CB4"/>
    <w:rsid w:val="004701EB"/>
    <w:rsid w:val="00470BC9"/>
    <w:rsid w:val="00470C43"/>
    <w:rsid w:val="00470FB5"/>
    <w:rsid w:val="0047266A"/>
    <w:rsid w:val="00472AB0"/>
    <w:rsid w:val="0047318E"/>
    <w:rsid w:val="00473562"/>
    <w:rsid w:val="004738AE"/>
    <w:rsid w:val="00473D40"/>
    <w:rsid w:val="00474B13"/>
    <w:rsid w:val="00475436"/>
    <w:rsid w:val="00475522"/>
    <w:rsid w:val="00475D3F"/>
    <w:rsid w:val="0047645E"/>
    <w:rsid w:val="00476903"/>
    <w:rsid w:val="0047717D"/>
    <w:rsid w:val="00477B26"/>
    <w:rsid w:val="00480F2E"/>
    <w:rsid w:val="00481454"/>
    <w:rsid w:val="00481645"/>
    <w:rsid w:val="004828C2"/>
    <w:rsid w:val="00482B7D"/>
    <w:rsid w:val="00482ECC"/>
    <w:rsid w:val="00482F5B"/>
    <w:rsid w:val="00484397"/>
    <w:rsid w:val="00484B0D"/>
    <w:rsid w:val="00484DB1"/>
    <w:rsid w:val="0048579D"/>
    <w:rsid w:val="00485CC0"/>
    <w:rsid w:val="004871E9"/>
    <w:rsid w:val="00487699"/>
    <w:rsid w:val="00487F96"/>
    <w:rsid w:val="0049022C"/>
    <w:rsid w:val="0049067D"/>
    <w:rsid w:val="00491261"/>
    <w:rsid w:val="00491364"/>
    <w:rsid w:val="004914AA"/>
    <w:rsid w:val="004925DA"/>
    <w:rsid w:val="00492894"/>
    <w:rsid w:val="00492950"/>
    <w:rsid w:val="004929E1"/>
    <w:rsid w:val="0049342D"/>
    <w:rsid w:val="00494001"/>
    <w:rsid w:val="0049403B"/>
    <w:rsid w:val="00494381"/>
    <w:rsid w:val="004947B1"/>
    <w:rsid w:val="00494C16"/>
    <w:rsid w:val="00494E98"/>
    <w:rsid w:val="004951F6"/>
    <w:rsid w:val="00495292"/>
    <w:rsid w:val="00496125"/>
    <w:rsid w:val="0049660F"/>
    <w:rsid w:val="00496879"/>
    <w:rsid w:val="004A09A5"/>
    <w:rsid w:val="004A0B9F"/>
    <w:rsid w:val="004A0E0F"/>
    <w:rsid w:val="004A1DEE"/>
    <w:rsid w:val="004A2677"/>
    <w:rsid w:val="004A2C67"/>
    <w:rsid w:val="004A306B"/>
    <w:rsid w:val="004A3616"/>
    <w:rsid w:val="004A39FC"/>
    <w:rsid w:val="004A4018"/>
    <w:rsid w:val="004A4052"/>
    <w:rsid w:val="004A4327"/>
    <w:rsid w:val="004A482B"/>
    <w:rsid w:val="004A61E9"/>
    <w:rsid w:val="004A6A9F"/>
    <w:rsid w:val="004A6F71"/>
    <w:rsid w:val="004A7999"/>
    <w:rsid w:val="004A7CB8"/>
    <w:rsid w:val="004B0462"/>
    <w:rsid w:val="004B093D"/>
    <w:rsid w:val="004B1442"/>
    <w:rsid w:val="004B2CE0"/>
    <w:rsid w:val="004B2F29"/>
    <w:rsid w:val="004B3534"/>
    <w:rsid w:val="004B3AAA"/>
    <w:rsid w:val="004B3D5D"/>
    <w:rsid w:val="004B3E1A"/>
    <w:rsid w:val="004B4580"/>
    <w:rsid w:val="004B617C"/>
    <w:rsid w:val="004B6A85"/>
    <w:rsid w:val="004B6DDB"/>
    <w:rsid w:val="004B70C0"/>
    <w:rsid w:val="004B7CAC"/>
    <w:rsid w:val="004C05EE"/>
    <w:rsid w:val="004C0CFB"/>
    <w:rsid w:val="004C117B"/>
    <w:rsid w:val="004C11C5"/>
    <w:rsid w:val="004C1F4F"/>
    <w:rsid w:val="004C2373"/>
    <w:rsid w:val="004C3603"/>
    <w:rsid w:val="004C3993"/>
    <w:rsid w:val="004C4520"/>
    <w:rsid w:val="004C4800"/>
    <w:rsid w:val="004C4A50"/>
    <w:rsid w:val="004C4BF4"/>
    <w:rsid w:val="004C5082"/>
    <w:rsid w:val="004C522E"/>
    <w:rsid w:val="004C5C33"/>
    <w:rsid w:val="004C63B0"/>
    <w:rsid w:val="004D07B2"/>
    <w:rsid w:val="004D09B3"/>
    <w:rsid w:val="004D1BC6"/>
    <w:rsid w:val="004D282E"/>
    <w:rsid w:val="004D3D62"/>
    <w:rsid w:val="004D4CEC"/>
    <w:rsid w:val="004D4D98"/>
    <w:rsid w:val="004D5061"/>
    <w:rsid w:val="004D58A5"/>
    <w:rsid w:val="004D6294"/>
    <w:rsid w:val="004E03B2"/>
    <w:rsid w:val="004E0A22"/>
    <w:rsid w:val="004E21E6"/>
    <w:rsid w:val="004E22AC"/>
    <w:rsid w:val="004E241D"/>
    <w:rsid w:val="004E3A07"/>
    <w:rsid w:val="004E42FB"/>
    <w:rsid w:val="004E44B1"/>
    <w:rsid w:val="004E46D1"/>
    <w:rsid w:val="004E72A2"/>
    <w:rsid w:val="004E7E1B"/>
    <w:rsid w:val="004F054E"/>
    <w:rsid w:val="004F0C7F"/>
    <w:rsid w:val="004F119C"/>
    <w:rsid w:val="004F19C1"/>
    <w:rsid w:val="004F26D7"/>
    <w:rsid w:val="004F27ED"/>
    <w:rsid w:val="004F2FB8"/>
    <w:rsid w:val="004F4421"/>
    <w:rsid w:val="004F478D"/>
    <w:rsid w:val="004F5017"/>
    <w:rsid w:val="00500708"/>
    <w:rsid w:val="005013F5"/>
    <w:rsid w:val="00501F4C"/>
    <w:rsid w:val="0050262B"/>
    <w:rsid w:val="00502AD4"/>
    <w:rsid w:val="00502BB6"/>
    <w:rsid w:val="0050330A"/>
    <w:rsid w:val="0050386C"/>
    <w:rsid w:val="005039C9"/>
    <w:rsid w:val="005063DC"/>
    <w:rsid w:val="00506BBA"/>
    <w:rsid w:val="00506DA0"/>
    <w:rsid w:val="00507320"/>
    <w:rsid w:val="005074D6"/>
    <w:rsid w:val="00507550"/>
    <w:rsid w:val="00507985"/>
    <w:rsid w:val="00510B4D"/>
    <w:rsid w:val="00510D84"/>
    <w:rsid w:val="0051162A"/>
    <w:rsid w:val="005125C2"/>
    <w:rsid w:val="00512952"/>
    <w:rsid w:val="005129EC"/>
    <w:rsid w:val="00513014"/>
    <w:rsid w:val="00513584"/>
    <w:rsid w:val="0051497B"/>
    <w:rsid w:val="005149F5"/>
    <w:rsid w:val="00516EC0"/>
    <w:rsid w:val="00516F0A"/>
    <w:rsid w:val="0052011F"/>
    <w:rsid w:val="0052022C"/>
    <w:rsid w:val="005203CB"/>
    <w:rsid w:val="0052060D"/>
    <w:rsid w:val="00520D68"/>
    <w:rsid w:val="00521346"/>
    <w:rsid w:val="005223CE"/>
    <w:rsid w:val="00522BB9"/>
    <w:rsid w:val="00522FB2"/>
    <w:rsid w:val="00523D37"/>
    <w:rsid w:val="00524DB5"/>
    <w:rsid w:val="00525400"/>
    <w:rsid w:val="0052614C"/>
    <w:rsid w:val="00526669"/>
    <w:rsid w:val="00527097"/>
    <w:rsid w:val="00530495"/>
    <w:rsid w:val="00530DF7"/>
    <w:rsid w:val="00530EAF"/>
    <w:rsid w:val="00530F63"/>
    <w:rsid w:val="005314A0"/>
    <w:rsid w:val="00532E8D"/>
    <w:rsid w:val="00533C85"/>
    <w:rsid w:val="00534D26"/>
    <w:rsid w:val="0053520E"/>
    <w:rsid w:val="00535313"/>
    <w:rsid w:val="005354EF"/>
    <w:rsid w:val="0053573D"/>
    <w:rsid w:val="0053578F"/>
    <w:rsid w:val="005360B3"/>
    <w:rsid w:val="0054116C"/>
    <w:rsid w:val="0054186C"/>
    <w:rsid w:val="00541DDB"/>
    <w:rsid w:val="005426BE"/>
    <w:rsid w:val="00542B1D"/>
    <w:rsid w:val="005432B5"/>
    <w:rsid w:val="00543743"/>
    <w:rsid w:val="00543BDC"/>
    <w:rsid w:val="00543C66"/>
    <w:rsid w:val="00543C95"/>
    <w:rsid w:val="00544365"/>
    <w:rsid w:val="00544459"/>
    <w:rsid w:val="00544DED"/>
    <w:rsid w:val="00545AFC"/>
    <w:rsid w:val="00545B29"/>
    <w:rsid w:val="00545FD4"/>
    <w:rsid w:val="005462C8"/>
    <w:rsid w:val="00546E31"/>
    <w:rsid w:val="00547029"/>
    <w:rsid w:val="00547B91"/>
    <w:rsid w:val="00547C57"/>
    <w:rsid w:val="00551364"/>
    <w:rsid w:val="0055297E"/>
    <w:rsid w:val="005531B4"/>
    <w:rsid w:val="0055330A"/>
    <w:rsid w:val="0055338C"/>
    <w:rsid w:val="00553781"/>
    <w:rsid w:val="005545A4"/>
    <w:rsid w:val="0055475A"/>
    <w:rsid w:val="00554D7B"/>
    <w:rsid w:val="00555227"/>
    <w:rsid w:val="005553AB"/>
    <w:rsid w:val="005553BA"/>
    <w:rsid w:val="00555DA8"/>
    <w:rsid w:val="00555F3D"/>
    <w:rsid w:val="0055620C"/>
    <w:rsid w:val="005563B6"/>
    <w:rsid w:val="005564AB"/>
    <w:rsid w:val="00556791"/>
    <w:rsid w:val="00556DC1"/>
    <w:rsid w:val="005570AD"/>
    <w:rsid w:val="00560103"/>
    <w:rsid w:val="00560BDB"/>
    <w:rsid w:val="005610FF"/>
    <w:rsid w:val="00561327"/>
    <w:rsid w:val="00564B18"/>
    <w:rsid w:val="0056596F"/>
    <w:rsid w:val="00565BF7"/>
    <w:rsid w:val="00565F34"/>
    <w:rsid w:val="00566252"/>
    <w:rsid w:val="00566BC4"/>
    <w:rsid w:val="00566C0A"/>
    <w:rsid w:val="00567B88"/>
    <w:rsid w:val="00567EF2"/>
    <w:rsid w:val="00570189"/>
    <w:rsid w:val="00570425"/>
    <w:rsid w:val="00571682"/>
    <w:rsid w:val="00571F8C"/>
    <w:rsid w:val="005720B2"/>
    <w:rsid w:val="00572418"/>
    <w:rsid w:val="005737D4"/>
    <w:rsid w:val="00573A8D"/>
    <w:rsid w:val="00573D86"/>
    <w:rsid w:val="00573F40"/>
    <w:rsid w:val="005742F7"/>
    <w:rsid w:val="00574836"/>
    <w:rsid w:val="0057605C"/>
    <w:rsid w:val="00576510"/>
    <w:rsid w:val="0057694A"/>
    <w:rsid w:val="00576E12"/>
    <w:rsid w:val="00576E31"/>
    <w:rsid w:val="00580728"/>
    <w:rsid w:val="00580E5D"/>
    <w:rsid w:val="00580F3C"/>
    <w:rsid w:val="00581101"/>
    <w:rsid w:val="005815AE"/>
    <w:rsid w:val="005815DF"/>
    <w:rsid w:val="005821C8"/>
    <w:rsid w:val="00582E64"/>
    <w:rsid w:val="0058308E"/>
    <w:rsid w:val="00583237"/>
    <w:rsid w:val="00585C6B"/>
    <w:rsid w:val="00586B33"/>
    <w:rsid w:val="00590516"/>
    <w:rsid w:val="00592DE2"/>
    <w:rsid w:val="005946A2"/>
    <w:rsid w:val="0059491E"/>
    <w:rsid w:val="00595013"/>
    <w:rsid w:val="00595939"/>
    <w:rsid w:val="0059667B"/>
    <w:rsid w:val="00596736"/>
    <w:rsid w:val="00597E6C"/>
    <w:rsid w:val="005A0C64"/>
    <w:rsid w:val="005A0D07"/>
    <w:rsid w:val="005A0FA1"/>
    <w:rsid w:val="005A247B"/>
    <w:rsid w:val="005A3E0F"/>
    <w:rsid w:val="005A5298"/>
    <w:rsid w:val="005A6C7A"/>
    <w:rsid w:val="005A7A59"/>
    <w:rsid w:val="005B035E"/>
    <w:rsid w:val="005B0C3B"/>
    <w:rsid w:val="005B20C5"/>
    <w:rsid w:val="005B29DD"/>
    <w:rsid w:val="005B2B84"/>
    <w:rsid w:val="005B3A3D"/>
    <w:rsid w:val="005B4981"/>
    <w:rsid w:val="005B51AB"/>
    <w:rsid w:val="005B59A1"/>
    <w:rsid w:val="005B5B79"/>
    <w:rsid w:val="005B5CF1"/>
    <w:rsid w:val="005B6032"/>
    <w:rsid w:val="005B753B"/>
    <w:rsid w:val="005C0476"/>
    <w:rsid w:val="005C0527"/>
    <w:rsid w:val="005C08C2"/>
    <w:rsid w:val="005C08C9"/>
    <w:rsid w:val="005C0B64"/>
    <w:rsid w:val="005C0CB3"/>
    <w:rsid w:val="005C18F3"/>
    <w:rsid w:val="005C1BC4"/>
    <w:rsid w:val="005C1BC7"/>
    <w:rsid w:val="005C2109"/>
    <w:rsid w:val="005C23D6"/>
    <w:rsid w:val="005C2BB7"/>
    <w:rsid w:val="005C30BB"/>
    <w:rsid w:val="005C3BC2"/>
    <w:rsid w:val="005C3CC7"/>
    <w:rsid w:val="005C4300"/>
    <w:rsid w:val="005C4677"/>
    <w:rsid w:val="005C603A"/>
    <w:rsid w:val="005C6A72"/>
    <w:rsid w:val="005C6F80"/>
    <w:rsid w:val="005C74B3"/>
    <w:rsid w:val="005C768E"/>
    <w:rsid w:val="005C77C7"/>
    <w:rsid w:val="005C7F77"/>
    <w:rsid w:val="005D054F"/>
    <w:rsid w:val="005D0C70"/>
    <w:rsid w:val="005D10F7"/>
    <w:rsid w:val="005D12E7"/>
    <w:rsid w:val="005D1560"/>
    <w:rsid w:val="005D18F8"/>
    <w:rsid w:val="005D1F74"/>
    <w:rsid w:val="005D20C0"/>
    <w:rsid w:val="005D297F"/>
    <w:rsid w:val="005D2B14"/>
    <w:rsid w:val="005D2D7D"/>
    <w:rsid w:val="005D2DC0"/>
    <w:rsid w:val="005D3D22"/>
    <w:rsid w:val="005D42FF"/>
    <w:rsid w:val="005D4DAD"/>
    <w:rsid w:val="005D54D9"/>
    <w:rsid w:val="005D5D19"/>
    <w:rsid w:val="005D647D"/>
    <w:rsid w:val="005E0180"/>
    <w:rsid w:val="005E0555"/>
    <w:rsid w:val="005E152C"/>
    <w:rsid w:val="005E16CE"/>
    <w:rsid w:val="005E21FB"/>
    <w:rsid w:val="005E23F8"/>
    <w:rsid w:val="005E26C8"/>
    <w:rsid w:val="005E2AA0"/>
    <w:rsid w:val="005E2FD2"/>
    <w:rsid w:val="005E30FD"/>
    <w:rsid w:val="005E36B4"/>
    <w:rsid w:val="005E36D1"/>
    <w:rsid w:val="005E36D9"/>
    <w:rsid w:val="005E5E13"/>
    <w:rsid w:val="005E65EC"/>
    <w:rsid w:val="005E6D62"/>
    <w:rsid w:val="005F0231"/>
    <w:rsid w:val="005F21FC"/>
    <w:rsid w:val="005F3513"/>
    <w:rsid w:val="005F3646"/>
    <w:rsid w:val="005F4231"/>
    <w:rsid w:val="005F4E63"/>
    <w:rsid w:val="005F5783"/>
    <w:rsid w:val="005F60FD"/>
    <w:rsid w:val="005F6291"/>
    <w:rsid w:val="005F6BC1"/>
    <w:rsid w:val="005F6D35"/>
    <w:rsid w:val="005F7209"/>
    <w:rsid w:val="0060035A"/>
    <w:rsid w:val="006017A8"/>
    <w:rsid w:val="006022FD"/>
    <w:rsid w:val="0060290D"/>
    <w:rsid w:val="00602CB4"/>
    <w:rsid w:val="0060326A"/>
    <w:rsid w:val="006045D5"/>
    <w:rsid w:val="006049A4"/>
    <w:rsid w:val="00605B1D"/>
    <w:rsid w:val="00606033"/>
    <w:rsid w:val="0060688A"/>
    <w:rsid w:val="00606B9A"/>
    <w:rsid w:val="00606F52"/>
    <w:rsid w:val="00607608"/>
    <w:rsid w:val="00607815"/>
    <w:rsid w:val="00610578"/>
    <w:rsid w:val="006110D3"/>
    <w:rsid w:val="0061168A"/>
    <w:rsid w:val="0061191F"/>
    <w:rsid w:val="00612DAF"/>
    <w:rsid w:val="00613733"/>
    <w:rsid w:val="006139A4"/>
    <w:rsid w:val="00613E1E"/>
    <w:rsid w:val="00614368"/>
    <w:rsid w:val="00614DAB"/>
    <w:rsid w:val="00614EC2"/>
    <w:rsid w:val="00615318"/>
    <w:rsid w:val="00615A7F"/>
    <w:rsid w:val="006161D5"/>
    <w:rsid w:val="00616F87"/>
    <w:rsid w:val="0061748C"/>
    <w:rsid w:val="00617B00"/>
    <w:rsid w:val="00617C72"/>
    <w:rsid w:val="00620786"/>
    <w:rsid w:val="006207D0"/>
    <w:rsid w:val="006215CC"/>
    <w:rsid w:val="006223B9"/>
    <w:rsid w:val="00622D84"/>
    <w:rsid w:val="0062392A"/>
    <w:rsid w:val="00624421"/>
    <w:rsid w:val="00624EAF"/>
    <w:rsid w:val="00625AA4"/>
    <w:rsid w:val="006265DE"/>
    <w:rsid w:val="006267E5"/>
    <w:rsid w:val="0062740A"/>
    <w:rsid w:val="0062774A"/>
    <w:rsid w:val="00627A14"/>
    <w:rsid w:val="0063100B"/>
    <w:rsid w:val="0063102D"/>
    <w:rsid w:val="00631BCE"/>
    <w:rsid w:val="0063256E"/>
    <w:rsid w:val="006329DB"/>
    <w:rsid w:val="006364D0"/>
    <w:rsid w:val="00636677"/>
    <w:rsid w:val="00637137"/>
    <w:rsid w:val="00637A9C"/>
    <w:rsid w:val="006409E9"/>
    <w:rsid w:val="0064157D"/>
    <w:rsid w:val="00641667"/>
    <w:rsid w:val="00641C5A"/>
    <w:rsid w:val="00641E80"/>
    <w:rsid w:val="00641F02"/>
    <w:rsid w:val="00642075"/>
    <w:rsid w:val="00642448"/>
    <w:rsid w:val="00642659"/>
    <w:rsid w:val="006431C9"/>
    <w:rsid w:val="0064324B"/>
    <w:rsid w:val="006432DB"/>
    <w:rsid w:val="0064369F"/>
    <w:rsid w:val="006437C8"/>
    <w:rsid w:val="00643B56"/>
    <w:rsid w:val="00644141"/>
    <w:rsid w:val="00645A06"/>
    <w:rsid w:val="00645D80"/>
    <w:rsid w:val="00645DE1"/>
    <w:rsid w:val="006460F8"/>
    <w:rsid w:val="006468C6"/>
    <w:rsid w:val="00646BB0"/>
    <w:rsid w:val="0064721B"/>
    <w:rsid w:val="006473DF"/>
    <w:rsid w:val="00647B9F"/>
    <w:rsid w:val="00651065"/>
    <w:rsid w:val="006513F8"/>
    <w:rsid w:val="0065164C"/>
    <w:rsid w:val="00651B19"/>
    <w:rsid w:val="00652043"/>
    <w:rsid w:val="00652A34"/>
    <w:rsid w:val="00652CCD"/>
    <w:rsid w:val="00652F63"/>
    <w:rsid w:val="00653FF6"/>
    <w:rsid w:val="006544ED"/>
    <w:rsid w:val="00654B2E"/>
    <w:rsid w:val="0065521A"/>
    <w:rsid w:val="006555B1"/>
    <w:rsid w:val="0065565E"/>
    <w:rsid w:val="00656FB8"/>
    <w:rsid w:val="00656FEB"/>
    <w:rsid w:val="00657E9F"/>
    <w:rsid w:val="00661B5A"/>
    <w:rsid w:val="00661C2C"/>
    <w:rsid w:val="00661CE6"/>
    <w:rsid w:val="00663EC6"/>
    <w:rsid w:val="006657F1"/>
    <w:rsid w:val="006665D9"/>
    <w:rsid w:val="00666868"/>
    <w:rsid w:val="00666C0A"/>
    <w:rsid w:val="00667230"/>
    <w:rsid w:val="0066732A"/>
    <w:rsid w:val="006675F6"/>
    <w:rsid w:val="006702FC"/>
    <w:rsid w:val="00670DDB"/>
    <w:rsid w:val="006711D1"/>
    <w:rsid w:val="00671C0E"/>
    <w:rsid w:val="00672C44"/>
    <w:rsid w:val="00672E73"/>
    <w:rsid w:val="0067356D"/>
    <w:rsid w:val="006736A4"/>
    <w:rsid w:val="00674F86"/>
    <w:rsid w:val="006779A3"/>
    <w:rsid w:val="006810A8"/>
    <w:rsid w:val="00681A7E"/>
    <w:rsid w:val="00681D5B"/>
    <w:rsid w:val="00681E93"/>
    <w:rsid w:val="00682390"/>
    <w:rsid w:val="00682DF6"/>
    <w:rsid w:val="0068345E"/>
    <w:rsid w:val="00685E6A"/>
    <w:rsid w:val="00685F91"/>
    <w:rsid w:val="00687A29"/>
    <w:rsid w:val="00690D53"/>
    <w:rsid w:val="00690FC0"/>
    <w:rsid w:val="00691179"/>
    <w:rsid w:val="006911BA"/>
    <w:rsid w:val="00691864"/>
    <w:rsid w:val="00691941"/>
    <w:rsid w:val="00691C47"/>
    <w:rsid w:val="006929E3"/>
    <w:rsid w:val="006929EB"/>
    <w:rsid w:val="006930A9"/>
    <w:rsid w:val="00693867"/>
    <w:rsid w:val="00693D7F"/>
    <w:rsid w:val="006942FC"/>
    <w:rsid w:val="00694DF5"/>
    <w:rsid w:val="00694FF1"/>
    <w:rsid w:val="00695484"/>
    <w:rsid w:val="006959D3"/>
    <w:rsid w:val="00695CC3"/>
    <w:rsid w:val="0069604C"/>
    <w:rsid w:val="006961DD"/>
    <w:rsid w:val="0069646F"/>
    <w:rsid w:val="006967B8"/>
    <w:rsid w:val="0069680E"/>
    <w:rsid w:val="00696A9C"/>
    <w:rsid w:val="00696B19"/>
    <w:rsid w:val="00697073"/>
    <w:rsid w:val="006A0DE3"/>
    <w:rsid w:val="006A25B4"/>
    <w:rsid w:val="006A287A"/>
    <w:rsid w:val="006A3A88"/>
    <w:rsid w:val="006A590B"/>
    <w:rsid w:val="006A618D"/>
    <w:rsid w:val="006A627E"/>
    <w:rsid w:val="006A7777"/>
    <w:rsid w:val="006B0EFD"/>
    <w:rsid w:val="006B1404"/>
    <w:rsid w:val="006B1BF6"/>
    <w:rsid w:val="006B21AF"/>
    <w:rsid w:val="006B2300"/>
    <w:rsid w:val="006B2517"/>
    <w:rsid w:val="006B2D7A"/>
    <w:rsid w:val="006B2FF4"/>
    <w:rsid w:val="006B3B16"/>
    <w:rsid w:val="006B3D95"/>
    <w:rsid w:val="006B3E17"/>
    <w:rsid w:val="006B3EEB"/>
    <w:rsid w:val="006B42D7"/>
    <w:rsid w:val="006B4AE7"/>
    <w:rsid w:val="006B4D73"/>
    <w:rsid w:val="006B53AE"/>
    <w:rsid w:val="006B622C"/>
    <w:rsid w:val="006B6644"/>
    <w:rsid w:val="006B6658"/>
    <w:rsid w:val="006B691B"/>
    <w:rsid w:val="006B71A3"/>
    <w:rsid w:val="006B73C2"/>
    <w:rsid w:val="006B7E75"/>
    <w:rsid w:val="006C05BA"/>
    <w:rsid w:val="006C0AC0"/>
    <w:rsid w:val="006C0F8D"/>
    <w:rsid w:val="006C198E"/>
    <w:rsid w:val="006C1DC6"/>
    <w:rsid w:val="006C1E8A"/>
    <w:rsid w:val="006C2043"/>
    <w:rsid w:val="006C2320"/>
    <w:rsid w:val="006C2B52"/>
    <w:rsid w:val="006C347F"/>
    <w:rsid w:val="006C3D81"/>
    <w:rsid w:val="006C459C"/>
    <w:rsid w:val="006C57CE"/>
    <w:rsid w:val="006C6A28"/>
    <w:rsid w:val="006C6B5B"/>
    <w:rsid w:val="006C6D40"/>
    <w:rsid w:val="006C7EBB"/>
    <w:rsid w:val="006D0E75"/>
    <w:rsid w:val="006D1725"/>
    <w:rsid w:val="006D2271"/>
    <w:rsid w:val="006D30D3"/>
    <w:rsid w:val="006D617D"/>
    <w:rsid w:val="006E0BC8"/>
    <w:rsid w:val="006E0D00"/>
    <w:rsid w:val="006E1043"/>
    <w:rsid w:val="006E1320"/>
    <w:rsid w:val="006E1769"/>
    <w:rsid w:val="006E1868"/>
    <w:rsid w:val="006E1D00"/>
    <w:rsid w:val="006E26F1"/>
    <w:rsid w:val="006E4224"/>
    <w:rsid w:val="006E536B"/>
    <w:rsid w:val="006E5BF5"/>
    <w:rsid w:val="006E6C9A"/>
    <w:rsid w:val="006E6EF1"/>
    <w:rsid w:val="006E747E"/>
    <w:rsid w:val="006E78E7"/>
    <w:rsid w:val="006F0A93"/>
    <w:rsid w:val="006F0EFA"/>
    <w:rsid w:val="006F22A1"/>
    <w:rsid w:val="006F2418"/>
    <w:rsid w:val="006F2951"/>
    <w:rsid w:val="006F2B4B"/>
    <w:rsid w:val="006F2BD5"/>
    <w:rsid w:val="006F33D0"/>
    <w:rsid w:val="006F3C0E"/>
    <w:rsid w:val="006F4A71"/>
    <w:rsid w:val="006F503C"/>
    <w:rsid w:val="006F663E"/>
    <w:rsid w:val="006F674F"/>
    <w:rsid w:val="00700A2A"/>
    <w:rsid w:val="00701515"/>
    <w:rsid w:val="00701A55"/>
    <w:rsid w:val="00701E04"/>
    <w:rsid w:val="00701E18"/>
    <w:rsid w:val="007027A5"/>
    <w:rsid w:val="00702CA6"/>
    <w:rsid w:val="00702E64"/>
    <w:rsid w:val="007032D5"/>
    <w:rsid w:val="00703E34"/>
    <w:rsid w:val="00703FD5"/>
    <w:rsid w:val="0070584B"/>
    <w:rsid w:val="00706836"/>
    <w:rsid w:val="0070705E"/>
    <w:rsid w:val="00711426"/>
    <w:rsid w:val="007115E2"/>
    <w:rsid w:val="00711D35"/>
    <w:rsid w:val="00712102"/>
    <w:rsid w:val="007127AD"/>
    <w:rsid w:val="00712804"/>
    <w:rsid w:val="0071294D"/>
    <w:rsid w:val="007133E9"/>
    <w:rsid w:val="00713E53"/>
    <w:rsid w:val="00713EC3"/>
    <w:rsid w:val="00714580"/>
    <w:rsid w:val="0071484F"/>
    <w:rsid w:val="007149C3"/>
    <w:rsid w:val="007153A9"/>
    <w:rsid w:val="007155FB"/>
    <w:rsid w:val="00716418"/>
    <w:rsid w:val="007165A1"/>
    <w:rsid w:val="007168F4"/>
    <w:rsid w:val="00716A4C"/>
    <w:rsid w:val="00717D40"/>
    <w:rsid w:val="00717EA1"/>
    <w:rsid w:val="00720061"/>
    <w:rsid w:val="0072040A"/>
    <w:rsid w:val="00720697"/>
    <w:rsid w:val="00720962"/>
    <w:rsid w:val="007213EA"/>
    <w:rsid w:val="00721799"/>
    <w:rsid w:val="0072257C"/>
    <w:rsid w:val="007230BC"/>
    <w:rsid w:val="007236DD"/>
    <w:rsid w:val="00723778"/>
    <w:rsid w:val="0072553E"/>
    <w:rsid w:val="007256E0"/>
    <w:rsid w:val="00725DDF"/>
    <w:rsid w:val="007263EE"/>
    <w:rsid w:val="00726501"/>
    <w:rsid w:val="007276F2"/>
    <w:rsid w:val="007310F7"/>
    <w:rsid w:val="00731D1D"/>
    <w:rsid w:val="00731E4B"/>
    <w:rsid w:val="007323C0"/>
    <w:rsid w:val="00732BBF"/>
    <w:rsid w:val="00732F56"/>
    <w:rsid w:val="00733A9F"/>
    <w:rsid w:val="00734511"/>
    <w:rsid w:val="00734E2D"/>
    <w:rsid w:val="00735267"/>
    <w:rsid w:val="007366DA"/>
    <w:rsid w:val="00737118"/>
    <w:rsid w:val="00737CF8"/>
    <w:rsid w:val="007400BE"/>
    <w:rsid w:val="007405D1"/>
    <w:rsid w:val="00740629"/>
    <w:rsid w:val="007412B2"/>
    <w:rsid w:val="007412E5"/>
    <w:rsid w:val="00741D37"/>
    <w:rsid w:val="00741DF5"/>
    <w:rsid w:val="00742384"/>
    <w:rsid w:val="00742D00"/>
    <w:rsid w:val="00742E54"/>
    <w:rsid w:val="00742F38"/>
    <w:rsid w:val="00743276"/>
    <w:rsid w:val="00743465"/>
    <w:rsid w:val="00743BD8"/>
    <w:rsid w:val="00743DCF"/>
    <w:rsid w:val="0074447B"/>
    <w:rsid w:val="00744B98"/>
    <w:rsid w:val="00744F35"/>
    <w:rsid w:val="00745120"/>
    <w:rsid w:val="00745EA2"/>
    <w:rsid w:val="00745ED4"/>
    <w:rsid w:val="00746436"/>
    <w:rsid w:val="00747A8A"/>
    <w:rsid w:val="00750101"/>
    <w:rsid w:val="00750743"/>
    <w:rsid w:val="00751980"/>
    <w:rsid w:val="00751CF1"/>
    <w:rsid w:val="00752267"/>
    <w:rsid w:val="00752D29"/>
    <w:rsid w:val="0075355A"/>
    <w:rsid w:val="00754A6A"/>
    <w:rsid w:val="00754D21"/>
    <w:rsid w:val="00754D36"/>
    <w:rsid w:val="00755229"/>
    <w:rsid w:val="00755633"/>
    <w:rsid w:val="0075626C"/>
    <w:rsid w:val="0075676F"/>
    <w:rsid w:val="007569AB"/>
    <w:rsid w:val="00756DBD"/>
    <w:rsid w:val="00757ACF"/>
    <w:rsid w:val="0076141B"/>
    <w:rsid w:val="00762B7A"/>
    <w:rsid w:val="007635C7"/>
    <w:rsid w:val="007636FD"/>
    <w:rsid w:val="007640AF"/>
    <w:rsid w:val="00764131"/>
    <w:rsid w:val="007645E6"/>
    <w:rsid w:val="00764B41"/>
    <w:rsid w:val="00764B5D"/>
    <w:rsid w:val="00764D56"/>
    <w:rsid w:val="00764E7C"/>
    <w:rsid w:val="00765BB2"/>
    <w:rsid w:val="00766727"/>
    <w:rsid w:val="00766786"/>
    <w:rsid w:val="0076680B"/>
    <w:rsid w:val="0077057B"/>
    <w:rsid w:val="007710E2"/>
    <w:rsid w:val="0077210B"/>
    <w:rsid w:val="00772C4D"/>
    <w:rsid w:val="00772C52"/>
    <w:rsid w:val="00773EFC"/>
    <w:rsid w:val="00774F24"/>
    <w:rsid w:val="007757BD"/>
    <w:rsid w:val="007769EB"/>
    <w:rsid w:val="0077714B"/>
    <w:rsid w:val="0078078D"/>
    <w:rsid w:val="007809BB"/>
    <w:rsid w:val="007813E9"/>
    <w:rsid w:val="00782509"/>
    <w:rsid w:val="0078295E"/>
    <w:rsid w:val="00782FB8"/>
    <w:rsid w:val="00783240"/>
    <w:rsid w:val="007835FC"/>
    <w:rsid w:val="0078376E"/>
    <w:rsid w:val="0078512C"/>
    <w:rsid w:val="0078667E"/>
    <w:rsid w:val="0078690C"/>
    <w:rsid w:val="00787B08"/>
    <w:rsid w:val="00790352"/>
    <w:rsid w:val="007907B9"/>
    <w:rsid w:val="00790849"/>
    <w:rsid w:val="007914A4"/>
    <w:rsid w:val="007916AC"/>
    <w:rsid w:val="007919CF"/>
    <w:rsid w:val="00792298"/>
    <w:rsid w:val="00794E8E"/>
    <w:rsid w:val="0079575B"/>
    <w:rsid w:val="00796241"/>
    <w:rsid w:val="00796CED"/>
    <w:rsid w:val="00797699"/>
    <w:rsid w:val="007A031A"/>
    <w:rsid w:val="007A08B1"/>
    <w:rsid w:val="007A10F1"/>
    <w:rsid w:val="007A1466"/>
    <w:rsid w:val="007A16D7"/>
    <w:rsid w:val="007A1730"/>
    <w:rsid w:val="007A1A87"/>
    <w:rsid w:val="007A39F6"/>
    <w:rsid w:val="007A5809"/>
    <w:rsid w:val="007A7608"/>
    <w:rsid w:val="007A7A2B"/>
    <w:rsid w:val="007A7AB0"/>
    <w:rsid w:val="007B006E"/>
    <w:rsid w:val="007B25B5"/>
    <w:rsid w:val="007B2953"/>
    <w:rsid w:val="007B2D74"/>
    <w:rsid w:val="007B2EDE"/>
    <w:rsid w:val="007B2F29"/>
    <w:rsid w:val="007B44E7"/>
    <w:rsid w:val="007B4EC7"/>
    <w:rsid w:val="007B53FE"/>
    <w:rsid w:val="007B5CD3"/>
    <w:rsid w:val="007B5FE9"/>
    <w:rsid w:val="007B62DF"/>
    <w:rsid w:val="007B6361"/>
    <w:rsid w:val="007B6591"/>
    <w:rsid w:val="007B6CAD"/>
    <w:rsid w:val="007B6E53"/>
    <w:rsid w:val="007B6EBD"/>
    <w:rsid w:val="007B7C95"/>
    <w:rsid w:val="007C054F"/>
    <w:rsid w:val="007C0AEE"/>
    <w:rsid w:val="007C0D48"/>
    <w:rsid w:val="007C1554"/>
    <w:rsid w:val="007C2505"/>
    <w:rsid w:val="007C4642"/>
    <w:rsid w:val="007C4911"/>
    <w:rsid w:val="007C5325"/>
    <w:rsid w:val="007C53BC"/>
    <w:rsid w:val="007C5436"/>
    <w:rsid w:val="007C5601"/>
    <w:rsid w:val="007C621E"/>
    <w:rsid w:val="007C62F2"/>
    <w:rsid w:val="007C6713"/>
    <w:rsid w:val="007C692B"/>
    <w:rsid w:val="007C7C1F"/>
    <w:rsid w:val="007C7D13"/>
    <w:rsid w:val="007D1753"/>
    <w:rsid w:val="007D288F"/>
    <w:rsid w:val="007D35DE"/>
    <w:rsid w:val="007D3D67"/>
    <w:rsid w:val="007D427C"/>
    <w:rsid w:val="007D42C5"/>
    <w:rsid w:val="007D4CA7"/>
    <w:rsid w:val="007D660D"/>
    <w:rsid w:val="007D6855"/>
    <w:rsid w:val="007D6874"/>
    <w:rsid w:val="007D7012"/>
    <w:rsid w:val="007D7058"/>
    <w:rsid w:val="007D72CD"/>
    <w:rsid w:val="007E016B"/>
    <w:rsid w:val="007E0212"/>
    <w:rsid w:val="007E03FC"/>
    <w:rsid w:val="007E059C"/>
    <w:rsid w:val="007E1A46"/>
    <w:rsid w:val="007E24F7"/>
    <w:rsid w:val="007E30DC"/>
    <w:rsid w:val="007E3C05"/>
    <w:rsid w:val="007E4546"/>
    <w:rsid w:val="007E5684"/>
    <w:rsid w:val="007E66EA"/>
    <w:rsid w:val="007E68E2"/>
    <w:rsid w:val="007E71C1"/>
    <w:rsid w:val="007E7427"/>
    <w:rsid w:val="007E788A"/>
    <w:rsid w:val="007F04FC"/>
    <w:rsid w:val="007F0825"/>
    <w:rsid w:val="007F0F48"/>
    <w:rsid w:val="007F117B"/>
    <w:rsid w:val="007F1467"/>
    <w:rsid w:val="007F1691"/>
    <w:rsid w:val="007F2AE4"/>
    <w:rsid w:val="007F2C31"/>
    <w:rsid w:val="007F2D89"/>
    <w:rsid w:val="007F2DF2"/>
    <w:rsid w:val="007F4517"/>
    <w:rsid w:val="007F47EA"/>
    <w:rsid w:val="007F51CC"/>
    <w:rsid w:val="007F55B3"/>
    <w:rsid w:val="007F592A"/>
    <w:rsid w:val="007F5B25"/>
    <w:rsid w:val="007F6366"/>
    <w:rsid w:val="007F6586"/>
    <w:rsid w:val="007F6648"/>
    <w:rsid w:val="007F75E2"/>
    <w:rsid w:val="007F78CB"/>
    <w:rsid w:val="007F7A19"/>
    <w:rsid w:val="00800ED3"/>
    <w:rsid w:val="00800FE7"/>
    <w:rsid w:val="008014F6"/>
    <w:rsid w:val="00802035"/>
    <w:rsid w:val="00802359"/>
    <w:rsid w:val="008029A6"/>
    <w:rsid w:val="00802A6C"/>
    <w:rsid w:val="00803534"/>
    <w:rsid w:val="0080361E"/>
    <w:rsid w:val="0080367F"/>
    <w:rsid w:val="00803F5A"/>
    <w:rsid w:val="008040F5"/>
    <w:rsid w:val="0080431F"/>
    <w:rsid w:val="00804A35"/>
    <w:rsid w:val="0080504D"/>
    <w:rsid w:val="00805891"/>
    <w:rsid w:val="00806686"/>
    <w:rsid w:val="00807102"/>
    <w:rsid w:val="00807C36"/>
    <w:rsid w:val="00807D88"/>
    <w:rsid w:val="0081015C"/>
    <w:rsid w:val="00810330"/>
    <w:rsid w:val="0081082B"/>
    <w:rsid w:val="008109F6"/>
    <w:rsid w:val="00810B28"/>
    <w:rsid w:val="00810BE9"/>
    <w:rsid w:val="00811332"/>
    <w:rsid w:val="008113C3"/>
    <w:rsid w:val="0081196A"/>
    <w:rsid w:val="0081299D"/>
    <w:rsid w:val="00812AD0"/>
    <w:rsid w:val="00813A40"/>
    <w:rsid w:val="00813E8A"/>
    <w:rsid w:val="008151DC"/>
    <w:rsid w:val="008153EE"/>
    <w:rsid w:val="0081639D"/>
    <w:rsid w:val="00816480"/>
    <w:rsid w:val="00816514"/>
    <w:rsid w:val="0081660A"/>
    <w:rsid w:val="00816781"/>
    <w:rsid w:val="00816CFE"/>
    <w:rsid w:val="0081727F"/>
    <w:rsid w:val="00817B57"/>
    <w:rsid w:val="00817E58"/>
    <w:rsid w:val="0082067B"/>
    <w:rsid w:val="00821652"/>
    <w:rsid w:val="0082242E"/>
    <w:rsid w:val="0082290A"/>
    <w:rsid w:val="0082353A"/>
    <w:rsid w:val="0082440C"/>
    <w:rsid w:val="00824B41"/>
    <w:rsid w:val="00824CEC"/>
    <w:rsid w:val="00825503"/>
    <w:rsid w:val="008255C4"/>
    <w:rsid w:val="00825EB5"/>
    <w:rsid w:val="00826CAD"/>
    <w:rsid w:val="0083018B"/>
    <w:rsid w:val="00830DF6"/>
    <w:rsid w:val="008317FC"/>
    <w:rsid w:val="00831803"/>
    <w:rsid w:val="00832009"/>
    <w:rsid w:val="00832A43"/>
    <w:rsid w:val="00833350"/>
    <w:rsid w:val="00833EC1"/>
    <w:rsid w:val="00834219"/>
    <w:rsid w:val="008355C5"/>
    <w:rsid w:val="00835F99"/>
    <w:rsid w:val="008363EB"/>
    <w:rsid w:val="00836B65"/>
    <w:rsid w:val="00840C06"/>
    <w:rsid w:val="008410CB"/>
    <w:rsid w:val="0084309D"/>
    <w:rsid w:val="008430F8"/>
    <w:rsid w:val="0084478C"/>
    <w:rsid w:val="008448AA"/>
    <w:rsid w:val="00845415"/>
    <w:rsid w:val="00846E41"/>
    <w:rsid w:val="008478A3"/>
    <w:rsid w:val="008479E2"/>
    <w:rsid w:val="008508FD"/>
    <w:rsid w:val="008509CC"/>
    <w:rsid w:val="00851649"/>
    <w:rsid w:val="008517CD"/>
    <w:rsid w:val="00851835"/>
    <w:rsid w:val="00852504"/>
    <w:rsid w:val="008526F3"/>
    <w:rsid w:val="00852D04"/>
    <w:rsid w:val="008539F7"/>
    <w:rsid w:val="0085432C"/>
    <w:rsid w:val="008543B0"/>
    <w:rsid w:val="008550A5"/>
    <w:rsid w:val="008555AC"/>
    <w:rsid w:val="008562E8"/>
    <w:rsid w:val="008562ED"/>
    <w:rsid w:val="00860DD8"/>
    <w:rsid w:val="00861023"/>
    <w:rsid w:val="00862A65"/>
    <w:rsid w:val="008635AB"/>
    <w:rsid w:val="008644FD"/>
    <w:rsid w:val="00864637"/>
    <w:rsid w:val="00865153"/>
    <w:rsid w:val="0086619B"/>
    <w:rsid w:val="0086641B"/>
    <w:rsid w:val="008667BD"/>
    <w:rsid w:val="008669CF"/>
    <w:rsid w:val="00866C2B"/>
    <w:rsid w:val="00867021"/>
    <w:rsid w:val="008677D4"/>
    <w:rsid w:val="00867DE0"/>
    <w:rsid w:val="00870E22"/>
    <w:rsid w:val="0087105C"/>
    <w:rsid w:val="008717F0"/>
    <w:rsid w:val="00872B7E"/>
    <w:rsid w:val="00872FCB"/>
    <w:rsid w:val="008737F1"/>
    <w:rsid w:val="00874445"/>
    <w:rsid w:val="008746E6"/>
    <w:rsid w:val="0087485C"/>
    <w:rsid w:val="008750E7"/>
    <w:rsid w:val="00875248"/>
    <w:rsid w:val="0087526B"/>
    <w:rsid w:val="0087556F"/>
    <w:rsid w:val="00876657"/>
    <w:rsid w:val="00877143"/>
    <w:rsid w:val="008771E5"/>
    <w:rsid w:val="008776B0"/>
    <w:rsid w:val="00877B15"/>
    <w:rsid w:val="00880A4C"/>
    <w:rsid w:val="00882861"/>
    <w:rsid w:val="00882B45"/>
    <w:rsid w:val="0088395B"/>
    <w:rsid w:val="008847B5"/>
    <w:rsid w:val="00886462"/>
    <w:rsid w:val="00890318"/>
    <w:rsid w:val="00891155"/>
    <w:rsid w:val="008913CC"/>
    <w:rsid w:val="008914C9"/>
    <w:rsid w:val="008917D3"/>
    <w:rsid w:val="008929A0"/>
    <w:rsid w:val="00892B0B"/>
    <w:rsid w:val="00892EEE"/>
    <w:rsid w:val="00893A6C"/>
    <w:rsid w:val="00894201"/>
    <w:rsid w:val="0089635F"/>
    <w:rsid w:val="00896C6D"/>
    <w:rsid w:val="00897494"/>
    <w:rsid w:val="00897A14"/>
    <w:rsid w:val="008A0F12"/>
    <w:rsid w:val="008A1C01"/>
    <w:rsid w:val="008A225C"/>
    <w:rsid w:val="008A2329"/>
    <w:rsid w:val="008A2C3E"/>
    <w:rsid w:val="008A49C2"/>
    <w:rsid w:val="008A4BEA"/>
    <w:rsid w:val="008A4D09"/>
    <w:rsid w:val="008A4F9E"/>
    <w:rsid w:val="008A4FDF"/>
    <w:rsid w:val="008A5521"/>
    <w:rsid w:val="008A593E"/>
    <w:rsid w:val="008A649F"/>
    <w:rsid w:val="008A6BE9"/>
    <w:rsid w:val="008A6C11"/>
    <w:rsid w:val="008A7320"/>
    <w:rsid w:val="008A7587"/>
    <w:rsid w:val="008A7754"/>
    <w:rsid w:val="008B0A42"/>
    <w:rsid w:val="008B0A6E"/>
    <w:rsid w:val="008B16C2"/>
    <w:rsid w:val="008B1B77"/>
    <w:rsid w:val="008B294B"/>
    <w:rsid w:val="008B3C09"/>
    <w:rsid w:val="008B4A12"/>
    <w:rsid w:val="008B4B82"/>
    <w:rsid w:val="008B4D16"/>
    <w:rsid w:val="008B594F"/>
    <w:rsid w:val="008B5B98"/>
    <w:rsid w:val="008B6B1A"/>
    <w:rsid w:val="008B7C66"/>
    <w:rsid w:val="008C16D5"/>
    <w:rsid w:val="008C2602"/>
    <w:rsid w:val="008C2CEF"/>
    <w:rsid w:val="008C3242"/>
    <w:rsid w:val="008C3B0E"/>
    <w:rsid w:val="008C4202"/>
    <w:rsid w:val="008C5458"/>
    <w:rsid w:val="008C6A75"/>
    <w:rsid w:val="008C6BA7"/>
    <w:rsid w:val="008C73A9"/>
    <w:rsid w:val="008C7483"/>
    <w:rsid w:val="008C7D29"/>
    <w:rsid w:val="008D130F"/>
    <w:rsid w:val="008D1B84"/>
    <w:rsid w:val="008D2FC9"/>
    <w:rsid w:val="008D3008"/>
    <w:rsid w:val="008D39D5"/>
    <w:rsid w:val="008D3CD3"/>
    <w:rsid w:val="008D5191"/>
    <w:rsid w:val="008D5622"/>
    <w:rsid w:val="008D6196"/>
    <w:rsid w:val="008D66F1"/>
    <w:rsid w:val="008D7BDD"/>
    <w:rsid w:val="008E1570"/>
    <w:rsid w:val="008E17B2"/>
    <w:rsid w:val="008E1AB4"/>
    <w:rsid w:val="008E25AC"/>
    <w:rsid w:val="008E3252"/>
    <w:rsid w:val="008E489C"/>
    <w:rsid w:val="008E4C10"/>
    <w:rsid w:val="008E4CD2"/>
    <w:rsid w:val="008E4CE5"/>
    <w:rsid w:val="008E5633"/>
    <w:rsid w:val="008E5A84"/>
    <w:rsid w:val="008E6380"/>
    <w:rsid w:val="008E739D"/>
    <w:rsid w:val="008E7AA6"/>
    <w:rsid w:val="008E7D86"/>
    <w:rsid w:val="008F14B7"/>
    <w:rsid w:val="008F2812"/>
    <w:rsid w:val="008F31B9"/>
    <w:rsid w:val="008F32AD"/>
    <w:rsid w:val="008F3C6B"/>
    <w:rsid w:val="008F45A2"/>
    <w:rsid w:val="008F4BA1"/>
    <w:rsid w:val="008F5B10"/>
    <w:rsid w:val="008F6179"/>
    <w:rsid w:val="008F7942"/>
    <w:rsid w:val="009005FA"/>
    <w:rsid w:val="00900BE9"/>
    <w:rsid w:val="00900E72"/>
    <w:rsid w:val="00900ECE"/>
    <w:rsid w:val="009017E7"/>
    <w:rsid w:val="00902188"/>
    <w:rsid w:val="00902637"/>
    <w:rsid w:val="009027C5"/>
    <w:rsid w:val="009027DF"/>
    <w:rsid w:val="00902EF4"/>
    <w:rsid w:val="009038DE"/>
    <w:rsid w:val="00904022"/>
    <w:rsid w:val="00905A1D"/>
    <w:rsid w:val="00905F76"/>
    <w:rsid w:val="009066B9"/>
    <w:rsid w:val="00906976"/>
    <w:rsid w:val="00906D36"/>
    <w:rsid w:val="00907462"/>
    <w:rsid w:val="009076AC"/>
    <w:rsid w:val="009108D7"/>
    <w:rsid w:val="00911ADD"/>
    <w:rsid w:val="00912206"/>
    <w:rsid w:val="00912B60"/>
    <w:rsid w:val="009148A4"/>
    <w:rsid w:val="00914C31"/>
    <w:rsid w:val="00914F18"/>
    <w:rsid w:val="0091536C"/>
    <w:rsid w:val="0091557D"/>
    <w:rsid w:val="00915CCF"/>
    <w:rsid w:val="00920C31"/>
    <w:rsid w:val="00921C86"/>
    <w:rsid w:val="00922164"/>
    <w:rsid w:val="0092261C"/>
    <w:rsid w:val="00922669"/>
    <w:rsid w:val="00922A4A"/>
    <w:rsid w:val="00923454"/>
    <w:rsid w:val="00923668"/>
    <w:rsid w:val="00925AC6"/>
    <w:rsid w:val="00925F37"/>
    <w:rsid w:val="00925F9D"/>
    <w:rsid w:val="00927E1F"/>
    <w:rsid w:val="00930A56"/>
    <w:rsid w:val="0093107B"/>
    <w:rsid w:val="00931A94"/>
    <w:rsid w:val="00932C7A"/>
    <w:rsid w:val="00933185"/>
    <w:rsid w:val="009338F3"/>
    <w:rsid w:val="00933F68"/>
    <w:rsid w:val="009350B6"/>
    <w:rsid w:val="009365CA"/>
    <w:rsid w:val="00936A97"/>
    <w:rsid w:val="00936BF1"/>
    <w:rsid w:val="0093717B"/>
    <w:rsid w:val="00937745"/>
    <w:rsid w:val="00937FA7"/>
    <w:rsid w:val="00940D1F"/>
    <w:rsid w:val="009410EE"/>
    <w:rsid w:val="00941420"/>
    <w:rsid w:val="009415B4"/>
    <w:rsid w:val="00941F4D"/>
    <w:rsid w:val="0094295B"/>
    <w:rsid w:val="00942B1C"/>
    <w:rsid w:val="009437A7"/>
    <w:rsid w:val="009439AE"/>
    <w:rsid w:val="009439BC"/>
    <w:rsid w:val="00943ECA"/>
    <w:rsid w:val="00943EDB"/>
    <w:rsid w:val="00943F0B"/>
    <w:rsid w:val="00944333"/>
    <w:rsid w:val="009444C1"/>
    <w:rsid w:val="00944E85"/>
    <w:rsid w:val="00944FBE"/>
    <w:rsid w:val="00946102"/>
    <w:rsid w:val="00946AC2"/>
    <w:rsid w:val="00946E5D"/>
    <w:rsid w:val="00946F49"/>
    <w:rsid w:val="00947C46"/>
    <w:rsid w:val="00950636"/>
    <w:rsid w:val="0095091F"/>
    <w:rsid w:val="00950E6C"/>
    <w:rsid w:val="009510F7"/>
    <w:rsid w:val="00951966"/>
    <w:rsid w:val="00952876"/>
    <w:rsid w:val="00953C49"/>
    <w:rsid w:val="009540AE"/>
    <w:rsid w:val="00955327"/>
    <w:rsid w:val="00955923"/>
    <w:rsid w:val="009563C8"/>
    <w:rsid w:val="00956638"/>
    <w:rsid w:val="0095787D"/>
    <w:rsid w:val="0095796A"/>
    <w:rsid w:val="00957A99"/>
    <w:rsid w:val="00957FBD"/>
    <w:rsid w:val="0096017C"/>
    <w:rsid w:val="00960500"/>
    <w:rsid w:val="0096077F"/>
    <w:rsid w:val="00960982"/>
    <w:rsid w:val="00960F5D"/>
    <w:rsid w:val="0096364D"/>
    <w:rsid w:val="00963EF5"/>
    <w:rsid w:val="00963FFF"/>
    <w:rsid w:val="00964AC1"/>
    <w:rsid w:val="00965159"/>
    <w:rsid w:val="0096534B"/>
    <w:rsid w:val="00965D67"/>
    <w:rsid w:val="00965DDF"/>
    <w:rsid w:val="00966FFB"/>
    <w:rsid w:val="00967E41"/>
    <w:rsid w:val="00970550"/>
    <w:rsid w:val="00971DC7"/>
    <w:rsid w:val="00973BAC"/>
    <w:rsid w:val="00974082"/>
    <w:rsid w:val="00974C34"/>
    <w:rsid w:val="00975C73"/>
    <w:rsid w:val="00976EC6"/>
    <w:rsid w:val="00977139"/>
    <w:rsid w:val="00977E1D"/>
    <w:rsid w:val="0098069A"/>
    <w:rsid w:val="009813E0"/>
    <w:rsid w:val="009827D4"/>
    <w:rsid w:val="00982939"/>
    <w:rsid w:val="00982E36"/>
    <w:rsid w:val="00983E08"/>
    <w:rsid w:val="00984696"/>
    <w:rsid w:val="009848A9"/>
    <w:rsid w:val="00984E6E"/>
    <w:rsid w:val="00986579"/>
    <w:rsid w:val="00986F01"/>
    <w:rsid w:val="009875BA"/>
    <w:rsid w:val="00987FAC"/>
    <w:rsid w:val="0099064E"/>
    <w:rsid w:val="00990B3B"/>
    <w:rsid w:val="0099116F"/>
    <w:rsid w:val="00991882"/>
    <w:rsid w:val="009926A7"/>
    <w:rsid w:val="0099319E"/>
    <w:rsid w:val="009943DF"/>
    <w:rsid w:val="00994F00"/>
    <w:rsid w:val="00995116"/>
    <w:rsid w:val="00995268"/>
    <w:rsid w:val="009964E3"/>
    <w:rsid w:val="00996F36"/>
    <w:rsid w:val="009976C0"/>
    <w:rsid w:val="009A0536"/>
    <w:rsid w:val="009A0B3E"/>
    <w:rsid w:val="009A0FCB"/>
    <w:rsid w:val="009A112E"/>
    <w:rsid w:val="009A12E7"/>
    <w:rsid w:val="009A2278"/>
    <w:rsid w:val="009A22C7"/>
    <w:rsid w:val="009A24C1"/>
    <w:rsid w:val="009A2A31"/>
    <w:rsid w:val="009A2B88"/>
    <w:rsid w:val="009A515C"/>
    <w:rsid w:val="009A5531"/>
    <w:rsid w:val="009A5537"/>
    <w:rsid w:val="009A55F2"/>
    <w:rsid w:val="009A5A92"/>
    <w:rsid w:val="009A6098"/>
    <w:rsid w:val="009A6FE2"/>
    <w:rsid w:val="009B0324"/>
    <w:rsid w:val="009B03C3"/>
    <w:rsid w:val="009B06AD"/>
    <w:rsid w:val="009B07CF"/>
    <w:rsid w:val="009B14B6"/>
    <w:rsid w:val="009B1AC0"/>
    <w:rsid w:val="009B1D11"/>
    <w:rsid w:val="009B25B5"/>
    <w:rsid w:val="009B2C3A"/>
    <w:rsid w:val="009B2D97"/>
    <w:rsid w:val="009B354E"/>
    <w:rsid w:val="009B35F8"/>
    <w:rsid w:val="009B3914"/>
    <w:rsid w:val="009B3956"/>
    <w:rsid w:val="009B4303"/>
    <w:rsid w:val="009B4AE8"/>
    <w:rsid w:val="009B4C56"/>
    <w:rsid w:val="009B4FD4"/>
    <w:rsid w:val="009B5312"/>
    <w:rsid w:val="009B55CC"/>
    <w:rsid w:val="009B7130"/>
    <w:rsid w:val="009C0584"/>
    <w:rsid w:val="009C0A8C"/>
    <w:rsid w:val="009C11BC"/>
    <w:rsid w:val="009C25C8"/>
    <w:rsid w:val="009C2B43"/>
    <w:rsid w:val="009C2CA9"/>
    <w:rsid w:val="009C2FA9"/>
    <w:rsid w:val="009C4BF8"/>
    <w:rsid w:val="009C4CB0"/>
    <w:rsid w:val="009C512B"/>
    <w:rsid w:val="009D12B1"/>
    <w:rsid w:val="009D1372"/>
    <w:rsid w:val="009D16F5"/>
    <w:rsid w:val="009D21A8"/>
    <w:rsid w:val="009D294D"/>
    <w:rsid w:val="009D2A62"/>
    <w:rsid w:val="009D2F30"/>
    <w:rsid w:val="009D332B"/>
    <w:rsid w:val="009D36DF"/>
    <w:rsid w:val="009D41A8"/>
    <w:rsid w:val="009D4FF3"/>
    <w:rsid w:val="009D54A5"/>
    <w:rsid w:val="009D5884"/>
    <w:rsid w:val="009D72AF"/>
    <w:rsid w:val="009E0025"/>
    <w:rsid w:val="009E1EDA"/>
    <w:rsid w:val="009E2D85"/>
    <w:rsid w:val="009E2EE5"/>
    <w:rsid w:val="009E308F"/>
    <w:rsid w:val="009E3275"/>
    <w:rsid w:val="009E36F7"/>
    <w:rsid w:val="009E3781"/>
    <w:rsid w:val="009E3AA3"/>
    <w:rsid w:val="009E40D9"/>
    <w:rsid w:val="009E52BC"/>
    <w:rsid w:val="009E5A3B"/>
    <w:rsid w:val="009E6183"/>
    <w:rsid w:val="009E6A65"/>
    <w:rsid w:val="009E6F38"/>
    <w:rsid w:val="009E7402"/>
    <w:rsid w:val="009E777B"/>
    <w:rsid w:val="009F00BA"/>
    <w:rsid w:val="009F0359"/>
    <w:rsid w:val="009F068A"/>
    <w:rsid w:val="009F0DA6"/>
    <w:rsid w:val="009F121B"/>
    <w:rsid w:val="009F143A"/>
    <w:rsid w:val="009F1FFB"/>
    <w:rsid w:val="009F2689"/>
    <w:rsid w:val="009F30EB"/>
    <w:rsid w:val="009F3182"/>
    <w:rsid w:val="009F4258"/>
    <w:rsid w:val="009F45AB"/>
    <w:rsid w:val="009F4E76"/>
    <w:rsid w:val="009F534D"/>
    <w:rsid w:val="009F5608"/>
    <w:rsid w:val="009F60BD"/>
    <w:rsid w:val="009F6251"/>
    <w:rsid w:val="009F6A9D"/>
    <w:rsid w:val="00A00D91"/>
    <w:rsid w:val="00A018E0"/>
    <w:rsid w:val="00A020C1"/>
    <w:rsid w:val="00A02498"/>
    <w:rsid w:val="00A0297E"/>
    <w:rsid w:val="00A036AE"/>
    <w:rsid w:val="00A038B5"/>
    <w:rsid w:val="00A039F0"/>
    <w:rsid w:val="00A03DCF"/>
    <w:rsid w:val="00A041DD"/>
    <w:rsid w:val="00A0430C"/>
    <w:rsid w:val="00A04F56"/>
    <w:rsid w:val="00A066DA"/>
    <w:rsid w:val="00A0672C"/>
    <w:rsid w:val="00A06DC2"/>
    <w:rsid w:val="00A06DCA"/>
    <w:rsid w:val="00A06FAB"/>
    <w:rsid w:val="00A070CA"/>
    <w:rsid w:val="00A070FC"/>
    <w:rsid w:val="00A07194"/>
    <w:rsid w:val="00A10025"/>
    <w:rsid w:val="00A106E3"/>
    <w:rsid w:val="00A1142D"/>
    <w:rsid w:val="00A1180C"/>
    <w:rsid w:val="00A123EA"/>
    <w:rsid w:val="00A1255F"/>
    <w:rsid w:val="00A12BD5"/>
    <w:rsid w:val="00A12EF6"/>
    <w:rsid w:val="00A145BF"/>
    <w:rsid w:val="00A16E0C"/>
    <w:rsid w:val="00A17650"/>
    <w:rsid w:val="00A20634"/>
    <w:rsid w:val="00A22842"/>
    <w:rsid w:val="00A22BF1"/>
    <w:rsid w:val="00A22F26"/>
    <w:rsid w:val="00A23021"/>
    <w:rsid w:val="00A23C9C"/>
    <w:rsid w:val="00A25175"/>
    <w:rsid w:val="00A256F3"/>
    <w:rsid w:val="00A26054"/>
    <w:rsid w:val="00A26ED0"/>
    <w:rsid w:val="00A2717A"/>
    <w:rsid w:val="00A27C6F"/>
    <w:rsid w:val="00A30520"/>
    <w:rsid w:val="00A30817"/>
    <w:rsid w:val="00A30EA7"/>
    <w:rsid w:val="00A31BAD"/>
    <w:rsid w:val="00A32CF5"/>
    <w:rsid w:val="00A3316E"/>
    <w:rsid w:val="00A34066"/>
    <w:rsid w:val="00A3575A"/>
    <w:rsid w:val="00A35F24"/>
    <w:rsid w:val="00A363A7"/>
    <w:rsid w:val="00A36AF7"/>
    <w:rsid w:val="00A36CB7"/>
    <w:rsid w:val="00A36E41"/>
    <w:rsid w:val="00A377DF"/>
    <w:rsid w:val="00A40A46"/>
    <w:rsid w:val="00A40C22"/>
    <w:rsid w:val="00A4144C"/>
    <w:rsid w:val="00A41ED0"/>
    <w:rsid w:val="00A424BD"/>
    <w:rsid w:val="00A4281C"/>
    <w:rsid w:val="00A4289D"/>
    <w:rsid w:val="00A42A43"/>
    <w:rsid w:val="00A42C5B"/>
    <w:rsid w:val="00A4352E"/>
    <w:rsid w:val="00A43FF8"/>
    <w:rsid w:val="00A4472C"/>
    <w:rsid w:val="00A462DD"/>
    <w:rsid w:val="00A465BF"/>
    <w:rsid w:val="00A467CA"/>
    <w:rsid w:val="00A473F8"/>
    <w:rsid w:val="00A50469"/>
    <w:rsid w:val="00A50EB7"/>
    <w:rsid w:val="00A51296"/>
    <w:rsid w:val="00A5256E"/>
    <w:rsid w:val="00A52C67"/>
    <w:rsid w:val="00A52FC1"/>
    <w:rsid w:val="00A53AFD"/>
    <w:rsid w:val="00A53C65"/>
    <w:rsid w:val="00A541E3"/>
    <w:rsid w:val="00A543E3"/>
    <w:rsid w:val="00A54881"/>
    <w:rsid w:val="00A54ADD"/>
    <w:rsid w:val="00A5526F"/>
    <w:rsid w:val="00A5579D"/>
    <w:rsid w:val="00A55AA8"/>
    <w:rsid w:val="00A563AF"/>
    <w:rsid w:val="00A56BFB"/>
    <w:rsid w:val="00A56CBD"/>
    <w:rsid w:val="00A57653"/>
    <w:rsid w:val="00A60B32"/>
    <w:rsid w:val="00A616EE"/>
    <w:rsid w:val="00A62647"/>
    <w:rsid w:val="00A62FD2"/>
    <w:rsid w:val="00A63129"/>
    <w:rsid w:val="00A63555"/>
    <w:rsid w:val="00A635FF"/>
    <w:rsid w:val="00A6371A"/>
    <w:rsid w:val="00A639F3"/>
    <w:rsid w:val="00A647E2"/>
    <w:rsid w:val="00A64ACD"/>
    <w:rsid w:val="00A65006"/>
    <w:rsid w:val="00A6580B"/>
    <w:rsid w:val="00A659C9"/>
    <w:rsid w:val="00A65F29"/>
    <w:rsid w:val="00A670B6"/>
    <w:rsid w:val="00A6766C"/>
    <w:rsid w:val="00A71076"/>
    <w:rsid w:val="00A71C21"/>
    <w:rsid w:val="00A72412"/>
    <w:rsid w:val="00A73002"/>
    <w:rsid w:val="00A73832"/>
    <w:rsid w:val="00A73929"/>
    <w:rsid w:val="00A741E6"/>
    <w:rsid w:val="00A74360"/>
    <w:rsid w:val="00A74563"/>
    <w:rsid w:val="00A752C1"/>
    <w:rsid w:val="00A76038"/>
    <w:rsid w:val="00A77288"/>
    <w:rsid w:val="00A778F5"/>
    <w:rsid w:val="00A80ED4"/>
    <w:rsid w:val="00A81009"/>
    <w:rsid w:val="00A81748"/>
    <w:rsid w:val="00A81B38"/>
    <w:rsid w:val="00A820CE"/>
    <w:rsid w:val="00A82C5C"/>
    <w:rsid w:val="00A83B05"/>
    <w:rsid w:val="00A8458B"/>
    <w:rsid w:val="00A84762"/>
    <w:rsid w:val="00A84ACE"/>
    <w:rsid w:val="00A84D6A"/>
    <w:rsid w:val="00A855FD"/>
    <w:rsid w:val="00A85E4C"/>
    <w:rsid w:val="00A86110"/>
    <w:rsid w:val="00A86620"/>
    <w:rsid w:val="00A86827"/>
    <w:rsid w:val="00A86B84"/>
    <w:rsid w:val="00A870C1"/>
    <w:rsid w:val="00A91E71"/>
    <w:rsid w:val="00A91EBE"/>
    <w:rsid w:val="00A9241C"/>
    <w:rsid w:val="00A92B4A"/>
    <w:rsid w:val="00A9344F"/>
    <w:rsid w:val="00A946D4"/>
    <w:rsid w:val="00A947C4"/>
    <w:rsid w:val="00A948C5"/>
    <w:rsid w:val="00A94EF3"/>
    <w:rsid w:val="00AA07E5"/>
    <w:rsid w:val="00AA169A"/>
    <w:rsid w:val="00AA18FA"/>
    <w:rsid w:val="00AA2093"/>
    <w:rsid w:val="00AA20C7"/>
    <w:rsid w:val="00AA2A83"/>
    <w:rsid w:val="00AA2D6E"/>
    <w:rsid w:val="00AA3782"/>
    <w:rsid w:val="00AA4597"/>
    <w:rsid w:val="00AA4691"/>
    <w:rsid w:val="00AA470C"/>
    <w:rsid w:val="00AA476B"/>
    <w:rsid w:val="00AA4C0E"/>
    <w:rsid w:val="00AA590A"/>
    <w:rsid w:val="00AA6E2E"/>
    <w:rsid w:val="00AA7203"/>
    <w:rsid w:val="00AA78CB"/>
    <w:rsid w:val="00AA7B42"/>
    <w:rsid w:val="00AA7C84"/>
    <w:rsid w:val="00AA7D2C"/>
    <w:rsid w:val="00AB0398"/>
    <w:rsid w:val="00AB0849"/>
    <w:rsid w:val="00AB086F"/>
    <w:rsid w:val="00AB1322"/>
    <w:rsid w:val="00AB1456"/>
    <w:rsid w:val="00AB23A2"/>
    <w:rsid w:val="00AB2993"/>
    <w:rsid w:val="00AB3FA5"/>
    <w:rsid w:val="00AB4C8D"/>
    <w:rsid w:val="00AB4DE5"/>
    <w:rsid w:val="00AB5148"/>
    <w:rsid w:val="00AB542C"/>
    <w:rsid w:val="00AB57AF"/>
    <w:rsid w:val="00AB6055"/>
    <w:rsid w:val="00AB6663"/>
    <w:rsid w:val="00AB6C58"/>
    <w:rsid w:val="00AB6CE1"/>
    <w:rsid w:val="00AB7940"/>
    <w:rsid w:val="00AB7A98"/>
    <w:rsid w:val="00AC04A6"/>
    <w:rsid w:val="00AC1426"/>
    <w:rsid w:val="00AC1CAA"/>
    <w:rsid w:val="00AC1E5D"/>
    <w:rsid w:val="00AC28FA"/>
    <w:rsid w:val="00AC2EC0"/>
    <w:rsid w:val="00AC2F1B"/>
    <w:rsid w:val="00AC330F"/>
    <w:rsid w:val="00AC3394"/>
    <w:rsid w:val="00AC3B74"/>
    <w:rsid w:val="00AC4710"/>
    <w:rsid w:val="00AC4D98"/>
    <w:rsid w:val="00AC66AB"/>
    <w:rsid w:val="00AC67D2"/>
    <w:rsid w:val="00AC691D"/>
    <w:rsid w:val="00AC6950"/>
    <w:rsid w:val="00AD11AB"/>
    <w:rsid w:val="00AD1644"/>
    <w:rsid w:val="00AD17B8"/>
    <w:rsid w:val="00AD185F"/>
    <w:rsid w:val="00AD1AFA"/>
    <w:rsid w:val="00AD222A"/>
    <w:rsid w:val="00AD2D1E"/>
    <w:rsid w:val="00AD3D26"/>
    <w:rsid w:val="00AD4CD5"/>
    <w:rsid w:val="00AD4FF0"/>
    <w:rsid w:val="00AD5566"/>
    <w:rsid w:val="00AD6976"/>
    <w:rsid w:val="00AD6BAB"/>
    <w:rsid w:val="00AD7C10"/>
    <w:rsid w:val="00AE0AF6"/>
    <w:rsid w:val="00AE184A"/>
    <w:rsid w:val="00AE1D18"/>
    <w:rsid w:val="00AE2237"/>
    <w:rsid w:val="00AE2C69"/>
    <w:rsid w:val="00AE30BC"/>
    <w:rsid w:val="00AE391E"/>
    <w:rsid w:val="00AE4812"/>
    <w:rsid w:val="00AE61E8"/>
    <w:rsid w:val="00AE6624"/>
    <w:rsid w:val="00AE678B"/>
    <w:rsid w:val="00AE6E95"/>
    <w:rsid w:val="00AE71B0"/>
    <w:rsid w:val="00AE74D4"/>
    <w:rsid w:val="00AE763C"/>
    <w:rsid w:val="00AE7A1B"/>
    <w:rsid w:val="00AE7C7C"/>
    <w:rsid w:val="00AF0286"/>
    <w:rsid w:val="00AF14D9"/>
    <w:rsid w:val="00AF24D5"/>
    <w:rsid w:val="00AF2E52"/>
    <w:rsid w:val="00AF2FCE"/>
    <w:rsid w:val="00AF4C66"/>
    <w:rsid w:val="00AF5511"/>
    <w:rsid w:val="00AF5F30"/>
    <w:rsid w:val="00AF6666"/>
    <w:rsid w:val="00AF6706"/>
    <w:rsid w:val="00AF7597"/>
    <w:rsid w:val="00AF764F"/>
    <w:rsid w:val="00AF799F"/>
    <w:rsid w:val="00B028D0"/>
    <w:rsid w:val="00B02BB7"/>
    <w:rsid w:val="00B02D0D"/>
    <w:rsid w:val="00B03541"/>
    <w:rsid w:val="00B0425A"/>
    <w:rsid w:val="00B0526C"/>
    <w:rsid w:val="00B05659"/>
    <w:rsid w:val="00B05A86"/>
    <w:rsid w:val="00B065D2"/>
    <w:rsid w:val="00B06B3E"/>
    <w:rsid w:val="00B07570"/>
    <w:rsid w:val="00B076C0"/>
    <w:rsid w:val="00B078C9"/>
    <w:rsid w:val="00B10255"/>
    <w:rsid w:val="00B10F12"/>
    <w:rsid w:val="00B10F38"/>
    <w:rsid w:val="00B1122E"/>
    <w:rsid w:val="00B11C91"/>
    <w:rsid w:val="00B12BD6"/>
    <w:rsid w:val="00B12D7B"/>
    <w:rsid w:val="00B12EE6"/>
    <w:rsid w:val="00B13400"/>
    <w:rsid w:val="00B1351B"/>
    <w:rsid w:val="00B13D3B"/>
    <w:rsid w:val="00B14597"/>
    <w:rsid w:val="00B145E6"/>
    <w:rsid w:val="00B14EAA"/>
    <w:rsid w:val="00B16D6B"/>
    <w:rsid w:val="00B16E50"/>
    <w:rsid w:val="00B2008B"/>
    <w:rsid w:val="00B2052E"/>
    <w:rsid w:val="00B23E76"/>
    <w:rsid w:val="00B24B68"/>
    <w:rsid w:val="00B26291"/>
    <w:rsid w:val="00B26CEF"/>
    <w:rsid w:val="00B27112"/>
    <w:rsid w:val="00B30510"/>
    <w:rsid w:val="00B31CF4"/>
    <w:rsid w:val="00B32D6A"/>
    <w:rsid w:val="00B32E45"/>
    <w:rsid w:val="00B33186"/>
    <w:rsid w:val="00B33443"/>
    <w:rsid w:val="00B334D4"/>
    <w:rsid w:val="00B33644"/>
    <w:rsid w:val="00B33F55"/>
    <w:rsid w:val="00B3404B"/>
    <w:rsid w:val="00B348B5"/>
    <w:rsid w:val="00B358F8"/>
    <w:rsid w:val="00B35D84"/>
    <w:rsid w:val="00B36A61"/>
    <w:rsid w:val="00B36CD6"/>
    <w:rsid w:val="00B36D4D"/>
    <w:rsid w:val="00B40AA5"/>
    <w:rsid w:val="00B41A58"/>
    <w:rsid w:val="00B42D88"/>
    <w:rsid w:val="00B435A6"/>
    <w:rsid w:val="00B4414F"/>
    <w:rsid w:val="00B44CC6"/>
    <w:rsid w:val="00B4515B"/>
    <w:rsid w:val="00B4519E"/>
    <w:rsid w:val="00B45D61"/>
    <w:rsid w:val="00B46BDC"/>
    <w:rsid w:val="00B46EC7"/>
    <w:rsid w:val="00B47450"/>
    <w:rsid w:val="00B50827"/>
    <w:rsid w:val="00B50C47"/>
    <w:rsid w:val="00B51560"/>
    <w:rsid w:val="00B53579"/>
    <w:rsid w:val="00B53A85"/>
    <w:rsid w:val="00B54A7A"/>
    <w:rsid w:val="00B54FFB"/>
    <w:rsid w:val="00B55415"/>
    <w:rsid w:val="00B55A10"/>
    <w:rsid w:val="00B55B78"/>
    <w:rsid w:val="00B55E52"/>
    <w:rsid w:val="00B56101"/>
    <w:rsid w:val="00B562FF"/>
    <w:rsid w:val="00B56627"/>
    <w:rsid w:val="00B56F1A"/>
    <w:rsid w:val="00B57062"/>
    <w:rsid w:val="00B57857"/>
    <w:rsid w:val="00B57A09"/>
    <w:rsid w:val="00B60364"/>
    <w:rsid w:val="00B60D9D"/>
    <w:rsid w:val="00B61813"/>
    <w:rsid w:val="00B619CE"/>
    <w:rsid w:val="00B61B10"/>
    <w:rsid w:val="00B61C77"/>
    <w:rsid w:val="00B62A57"/>
    <w:rsid w:val="00B62F67"/>
    <w:rsid w:val="00B632D5"/>
    <w:rsid w:val="00B64155"/>
    <w:rsid w:val="00B649AE"/>
    <w:rsid w:val="00B65986"/>
    <w:rsid w:val="00B65DA9"/>
    <w:rsid w:val="00B663F6"/>
    <w:rsid w:val="00B66486"/>
    <w:rsid w:val="00B6773E"/>
    <w:rsid w:val="00B67C88"/>
    <w:rsid w:val="00B70309"/>
    <w:rsid w:val="00B70AA8"/>
    <w:rsid w:val="00B70CA6"/>
    <w:rsid w:val="00B70F9F"/>
    <w:rsid w:val="00B711EE"/>
    <w:rsid w:val="00B714BB"/>
    <w:rsid w:val="00B71AD6"/>
    <w:rsid w:val="00B73986"/>
    <w:rsid w:val="00B73A22"/>
    <w:rsid w:val="00B7597F"/>
    <w:rsid w:val="00B75D7A"/>
    <w:rsid w:val="00B76006"/>
    <w:rsid w:val="00B7609B"/>
    <w:rsid w:val="00B80851"/>
    <w:rsid w:val="00B81800"/>
    <w:rsid w:val="00B83461"/>
    <w:rsid w:val="00B83898"/>
    <w:rsid w:val="00B83920"/>
    <w:rsid w:val="00B8422C"/>
    <w:rsid w:val="00B85222"/>
    <w:rsid w:val="00B85E66"/>
    <w:rsid w:val="00B86115"/>
    <w:rsid w:val="00B871A6"/>
    <w:rsid w:val="00B87576"/>
    <w:rsid w:val="00B907DE"/>
    <w:rsid w:val="00B90BDF"/>
    <w:rsid w:val="00B914DA"/>
    <w:rsid w:val="00B9161D"/>
    <w:rsid w:val="00B92CB4"/>
    <w:rsid w:val="00B92F6E"/>
    <w:rsid w:val="00B93099"/>
    <w:rsid w:val="00B93611"/>
    <w:rsid w:val="00B94BDF"/>
    <w:rsid w:val="00B953A2"/>
    <w:rsid w:val="00B95AB6"/>
    <w:rsid w:val="00B965C3"/>
    <w:rsid w:val="00B96700"/>
    <w:rsid w:val="00B96B23"/>
    <w:rsid w:val="00B96B2D"/>
    <w:rsid w:val="00B96C90"/>
    <w:rsid w:val="00B96FA6"/>
    <w:rsid w:val="00BA041B"/>
    <w:rsid w:val="00BA0829"/>
    <w:rsid w:val="00BA0830"/>
    <w:rsid w:val="00BA172F"/>
    <w:rsid w:val="00BA1923"/>
    <w:rsid w:val="00BA2283"/>
    <w:rsid w:val="00BA28E3"/>
    <w:rsid w:val="00BA2DC6"/>
    <w:rsid w:val="00BA4D6A"/>
    <w:rsid w:val="00BA5424"/>
    <w:rsid w:val="00BA553C"/>
    <w:rsid w:val="00BA5A3D"/>
    <w:rsid w:val="00BA5C96"/>
    <w:rsid w:val="00BA64CE"/>
    <w:rsid w:val="00BA664B"/>
    <w:rsid w:val="00BA7D62"/>
    <w:rsid w:val="00BB0461"/>
    <w:rsid w:val="00BB063C"/>
    <w:rsid w:val="00BB07F3"/>
    <w:rsid w:val="00BB0E4D"/>
    <w:rsid w:val="00BB284C"/>
    <w:rsid w:val="00BB3C29"/>
    <w:rsid w:val="00BB4E84"/>
    <w:rsid w:val="00BB6706"/>
    <w:rsid w:val="00BB690C"/>
    <w:rsid w:val="00BB6AEA"/>
    <w:rsid w:val="00BB6B16"/>
    <w:rsid w:val="00BB6C99"/>
    <w:rsid w:val="00BB7C6C"/>
    <w:rsid w:val="00BC03F2"/>
    <w:rsid w:val="00BC138D"/>
    <w:rsid w:val="00BC1D30"/>
    <w:rsid w:val="00BC25F0"/>
    <w:rsid w:val="00BC4E1A"/>
    <w:rsid w:val="00BC5C19"/>
    <w:rsid w:val="00BC5CFC"/>
    <w:rsid w:val="00BC65C8"/>
    <w:rsid w:val="00BC6999"/>
    <w:rsid w:val="00BC6BB1"/>
    <w:rsid w:val="00BD020E"/>
    <w:rsid w:val="00BD075E"/>
    <w:rsid w:val="00BD0998"/>
    <w:rsid w:val="00BD0E67"/>
    <w:rsid w:val="00BD1368"/>
    <w:rsid w:val="00BD1883"/>
    <w:rsid w:val="00BD189C"/>
    <w:rsid w:val="00BD3216"/>
    <w:rsid w:val="00BD3F2B"/>
    <w:rsid w:val="00BD52E5"/>
    <w:rsid w:val="00BD6728"/>
    <w:rsid w:val="00BE0667"/>
    <w:rsid w:val="00BE110A"/>
    <w:rsid w:val="00BE256C"/>
    <w:rsid w:val="00BE25E1"/>
    <w:rsid w:val="00BE2898"/>
    <w:rsid w:val="00BE2E08"/>
    <w:rsid w:val="00BE3589"/>
    <w:rsid w:val="00BE3DED"/>
    <w:rsid w:val="00BE471C"/>
    <w:rsid w:val="00BE4F0A"/>
    <w:rsid w:val="00BE51C8"/>
    <w:rsid w:val="00BE6106"/>
    <w:rsid w:val="00BE6F6F"/>
    <w:rsid w:val="00BE7B5A"/>
    <w:rsid w:val="00BF10A3"/>
    <w:rsid w:val="00BF17BB"/>
    <w:rsid w:val="00BF1C3A"/>
    <w:rsid w:val="00BF1F9E"/>
    <w:rsid w:val="00BF2120"/>
    <w:rsid w:val="00BF2356"/>
    <w:rsid w:val="00BF2A0F"/>
    <w:rsid w:val="00BF30C7"/>
    <w:rsid w:val="00BF3C85"/>
    <w:rsid w:val="00BF3D5B"/>
    <w:rsid w:val="00BF4441"/>
    <w:rsid w:val="00BF4800"/>
    <w:rsid w:val="00BF488F"/>
    <w:rsid w:val="00BF5DB7"/>
    <w:rsid w:val="00BF6AAF"/>
    <w:rsid w:val="00BF7E62"/>
    <w:rsid w:val="00C00B3D"/>
    <w:rsid w:val="00C028CD"/>
    <w:rsid w:val="00C02B1F"/>
    <w:rsid w:val="00C03CCC"/>
    <w:rsid w:val="00C046A1"/>
    <w:rsid w:val="00C0502A"/>
    <w:rsid w:val="00C05A7E"/>
    <w:rsid w:val="00C06193"/>
    <w:rsid w:val="00C079C1"/>
    <w:rsid w:val="00C07A10"/>
    <w:rsid w:val="00C10B1B"/>
    <w:rsid w:val="00C10CD1"/>
    <w:rsid w:val="00C10E9D"/>
    <w:rsid w:val="00C11074"/>
    <w:rsid w:val="00C11A8B"/>
    <w:rsid w:val="00C11B84"/>
    <w:rsid w:val="00C11ED3"/>
    <w:rsid w:val="00C12CA5"/>
    <w:rsid w:val="00C13E9C"/>
    <w:rsid w:val="00C144F3"/>
    <w:rsid w:val="00C14B0C"/>
    <w:rsid w:val="00C14DF1"/>
    <w:rsid w:val="00C1599E"/>
    <w:rsid w:val="00C1643A"/>
    <w:rsid w:val="00C16AF6"/>
    <w:rsid w:val="00C173AF"/>
    <w:rsid w:val="00C176A6"/>
    <w:rsid w:val="00C20AA3"/>
    <w:rsid w:val="00C20DB0"/>
    <w:rsid w:val="00C20E66"/>
    <w:rsid w:val="00C21505"/>
    <w:rsid w:val="00C219AB"/>
    <w:rsid w:val="00C22AA4"/>
    <w:rsid w:val="00C22B05"/>
    <w:rsid w:val="00C23254"/>
    <w:rsid w:val="00C2505E"/>
    <w:rsid w:val="00C25A51"/>
    <w:rsid w:val="00C25EF2"/>
    <w:rsid w:val="00C265BA"/>
    <w:rsid w:val="00C26B50"/>
    <w:rsid w:val="00C26C80"/>
    <w:rsid w:val="00C26C88"/>
    <w:rsid w:val="00C274D4"/>
    <w:rsid w:val="00C30132"/>
    <w:rsid w:val="00C3031D"/>
    <w:rsid w:val="00C305CB"/>
    <w:rsid w:val="00C30C3D"/>
    <w:rsid w:val="00C310B3"/>
    <w:rsid w:val="00C3242D"/>
    <w:rsid w:val="00C325F6"/>
    <w:rsid w:val="00C330F7"/>
    <w:rsid w:val="00C33327"/>
    <w:rsid w:val="00C33FA1"/>
    <w:rsid w:val="00C3470B"/>
    <w:rsid w:val="00C35130"/>
    <w:rsid w:val="00C368D2"/>
    <w:rsid w:val="00C36D83"/>
    <w:rsid w:val="00C376CE"/>
    <w:rsid w:val="00C37F01"/>
    <w:rsid w:val="00C4005C"/>
    <w:rsid w:val="00C41DF3"/>
    <w:rsid w:val="00C42B61"/>
    <w:rsid w:val="00C42E66"/>
    <w:rsid w:val="00C4383C"/>
    <w:rsid w:val="00C43E40"/>
    <w:rsid w:val="00C4490B"/>
    <w:rsid w:val="00C45814"/>
    <w:rsid w:val="00C458F5"/>
    <w:rsid w:val="00C4725E"/>
    <w:rsid w:val="00C4759C"/>
    <w:rsid w:val="00C47D8C"/>
    <w:rsid w:val="00C50198"/>
    <w:rsid w:val="00C50A3F"/>
    <w:rsid w:val="00C50BE8"/>
    <w:rsid w:val="00C5197B"/>
    <w:rsid w:val="00C51E57"/>
    <w:rsid w:val="00C526C8"/>
    <w:rsid w:val="00C53389"/>
    <w:rsid w:val="00C53D03"/>
    <w:rsid w:val="00C55386"/>
    <w:rsid w:val="00C568B0"/>
    <w:rsid w:val="00C57FD1"/>
    <w:rsid w:val="00C604BD"/>
    <w:rsid w:val="00C605E4"/>
    <w:rsid w:val="00C60BB7"/>
    <w:rsid w:val="00C61052"/>
    <w:rsid w:val="00C611C2"/>
    <w:rsid w:val="00C613F8"/>
    <w:rsid w:val="00C6141E"/>
    <w:rsid w:val="00C6154C"/>
    <w:rsid w:val="00C615E8"/>
    <w:rsid w:val="00C6194C"/>
    <w:rsid w:val="00C61D57"/>
    <w:rsid w:val="00C62912"/>
    <w:rsid w:val="00C6430A"/>
    <w:rsid w:val="00C64783"/>
    <w:rsid w:val="00C64B17"/>
    <w:rsid w:val="00C662B1"/>
    <w:rsid w:val="00C66415"/>
    <w:rsid w:val="00C6651F"/>
    <w:rsid w:val="00C67F1E"/>
    <w:rsid w:val="00C70BC7"/>
    <w:rsid w:val="00C7112C"/>
    <w:rsid w:val="00C71F4F"/>
    <w:rsid w:val="00C71F73"/>
    <w:rsid w:val="00C730C7"/>
    <w:rsid w:val="00C73450"/>
    <w:rsid w:val="00C75747"/>
    <w:rsid w:val="00C77F91"/>
    <w:rsid w:val="00C77FE5"/>
    <w:rsid w:val="00C80104"/>
    <w:rsid w:val="00C80636"/>
    <w:rsid w:val="00C80D99"/>
    <w:rsid w:val="00C81AB8"/>
    <w:rsid w:val="00C82CFC"/>
    <w:rsid w:val="00C832B2"/>
    <w:rsid w:val="00C83C1A"/>
    <w:rsid w:val="00C83DF3"/>
    <w:rsid w:val="00C842F5"/>
    <w:rsid w:val="00C84536"/>
    <w:rsid w:val="00C84F5D"/>
    <w:rsid w:val="00C855A3"/>
    <w:rsid w:val="00C85844"/>
    <w:rsid w:val="00C85A02"/>
    <w:rsid w:val="00C86116"/>
    <w:rsid w:val="00C86428"/>
    <w:rsid w:val="00C8770D"/>
    <w:rsid w:val="00C87FF1"/>
    <w:rsid w:val="00C907CA"/>
    <w:rsid w:val="00C912D5"/>
    <w:rsid w:val="00C92633"/>
    <w:rsid w:val="00C9299E"/>
    <w:rsid w:val="00C93985"/>
    <w:rsid w:val="00C939A8"/>
    <w:rsid w:val="00C93C74"/>
    <w:rsid w:val="00C93CB1"/>
    <w:rsid w:val="00C94A14"/>
    <w:rsid w:val="00C96471"/>
    <w:rsid w:val="00C96C1B"/>
    <w:rsid w:val="00C9744E"/>
    <w:rsid w:val="00C9776D"/>
    <w:rsid w:val="00C97982"/>
    <w:rsid w:val="00C97B40"/>
    <w:rsid w:val="00CA029E"/>
    <w:rsid w:val="00CA04BE"/>
    <w:rsid w:val="00CA07AA"/>
    <w:rsid w:val="00CA0C91"/>
    <w:rsid w:val="00CA3CE0"/>
    <w:rsid w:val="00CA3DC9"/>
    <w:rsid w:val="00CA40DB"/>
    <w:rsid w:val="00CA42AF"/>
    <w:rsid w:val="00CA43BB"/>
    <w:rsid w:val="00CA4D2B"/>
    <w:rsid w:val="00CA56F3"/>
    <w:rsid w:val="00CA57C5"/>
    <w:rsid w:val="00CA7391"/>
    <w:rsid w:val="00CA7D8A"/>
    <w:rsid w:val="00CB00DA"/>
    <w:rsid w:val="00CB0956"/>
    <w:rsid w:val="00CB0BE0"/>
    <w:rsid w:val="00CB11B8"/>
    <w:rsid w:val="00CB15EA"/>
    <w:rsid w:val="00CB23E0"/>
    <w:rsid w:val="00CB2D31"/>
    <w:rsid w:val="00CB3211"/>
    <w:rsid w:val="00CB3A9E"/>
    <w:rsid w:val="00CB3C08"/>
    <w:rsid w:val="00CB3D5D"/>
    <w:rsid w:val="00CB5F60"/>
    <w:rsid w:val="00CB68CE"/>
    <w:rsid w:val="00CB74E9"/>
    <w:rsid w:val="00CB7532"/>
    <w:rsid w:val="00CB796C"/>
    <w:rsid w:val="00CB7F2C"/>
    <w:rsid w:val="00CC061E"/>
    <w:rsid w:val="00CC0AF9"/>
    <w:rsid w:val="00CC1244"/>
    <w:rsid w:val="00CC1D6A"/>
    <w:rsid w:val="00CC1FE0"/>
    <w:rsid w:val="00CC3829"/>
    <w:rsid w:val="00CC3AC0"/>
    <w:rsid w:val="00CC3E09"/>
    <w:rsid w:val="00CC606C"/>
    <w:rsid w:val="00CC64EC"/>
    <w:rsid w:val="00CC7444"/>
    <w:rsid w:val="00CC7C65"/>
    <w:rsid w:val="00CD0007"/>
    <w:rsid w:val="00CD13F6"/>
    <w:rsid w:val="00CD19D3"/>
    <w:rsid w:val="00CD1B46"/>
    <w:rsid w:val="00CD1ECD"/>
    <w:rsid w:val="00CD261C"/>
    <w:rsid w:val="00CD3D60"/>
    <w:rsid w:val="00CD3EEE"/>
    <w:rsid w:val="00CD41A9"/>
    <w:rsid w:val="00CD425C"/>
    <w:rsid w:val="00CD4326"/>
    <w:rsid w:val="00CD48AA"/>
    <w:rsid w:val="00CD4E11"/>
    <w:rsid w:val="00CD5486"/>
    <w:rsid w:val="00CD54E1"/>
    <w:rsid w:val="00CD5CD5"/>
    <w:rsid w:val="00CD5E51"/>
    <w:rsid w:val="00CD6ED3"/>
    <w:rsid w:val="00CE0205"/>
    <w:rsid w:val="00CE0C85"/>
    <w:rsid w:val="00CE1725"/>
    <w:rsid w:val="00CE1870"/>
    <w:rsid w:val="00CE200A"/>
    <w:rsid w:val="00CE2D1A"/>
    <w:rsid w:val="00CE38F6"/>
    <w:rsid w:val="00CE4B17"/>
    <w:rsid w:val="00CE51FC"/>
    <w:rsid w:val="00CE5690"/>
    <w:rsid w:val="00CE5AB2"/>
    <w:rsid w:val="00CE5BCE"/>
    <w:rsid w:val="00CE6076"/>
    <w:rsid w:val="00CE6649"/>
    <w:rsid w:val="00CE6796"/>
    <w:rsid w:val="00CE6C39"/>
    <w:rsid w:val="00CE6F5D"/>
    <w:rsid w:val="00CE7097"/>
    <w:rsid w:val="00CE74A6"/>
    <w:rsid w:val="00CE772C"/>
    <w:rsid w:val="00CE7D33"/>
    <w:rsid w:val="00CF0FCB"/>
    <w:rsid w:val="00CF1975"/>
    <w:rsid w:val="00CF1A1C"/>
    <w:rsid w:val="00CF1CCC"/>
    <w:rsid w:val="00CF1E60"/>
    <w:rsid w:val="00CF318A"/>
    <w:rsid w:val="00CF3389"/>
    <w:rsid w:val="00CF3BD8"/>
    <w:rsid w:val="00CF3FF6"/>
    <w:rsid w:val="00CF4287"/>
    <w:rsid w:val="00CF4B49"/>
    <w:rsid w:val="00CF5112"/>
    <w:rsid w:val="00CF62E0"/>
    <w:rsid w:val="00CF6A29"/>
    <w:rsid w:val="00CF78D5"/>
    <w:rsid w:val="00CF7C07"/>
    <w:rsid w:val="00CF7F72"/>
    <w:rsid w:val="00D00192"/>
    <w:rsid w:val="00D00289"/>
    <w:rsid w:val="00D006EE"/>
    <w:rsid w:val="00D014AD"/>
    <w:rsid w:val="00D02FE6"/>
    <w:rsid w:val="00D0410C"/>
    <w:rsid w:val="00D04909"/>
    <w:rsid w:val="00D04B69"/>
    <w:rsid w:val="00D05226"/>
    <w:rsid w:val="00D05CBD"/>
    <w:rsid w:val="00D05ED9"/>
    <w:rsid w:val="00D061DD"/>
    <w:rsid w:val="00D0677F"/>
    <w:rsid w:val="00D06A2E"/>
    <w:rsid w:val="00D078EF"/>
    <w:rsid w:val="00D10AF7"/>
    <w:rsid w:val="00D113BA"/>
    <w:rsid w:val="00D11405"/>
    <w:rsid w:val="00D11641"/>
    <w:rsid w:val="00D12811"/>
    <w:rsid w:val="00D14431"/>
    <w:rsid w:val="00D14B02"/>
    <w:rsid w:val="00D15C6A"/>
    <w:rsid w:val="00D15DD3"/>
    <w:rsid w:val="00D15E7C"/>
    <w:rsid w:val="00D15E87"/>
    <w:rsid w:val="00D16498"/>
    <w:rsid w:val="00D16DDB"/>
    <w:rsid w:val="00D1755E"/>
    <w:rsid w:val="00D17989"/>
    <w:rsid w:val="00D20C1E"/>
    <w:rsid w:val="00D210DE"/>
    <w:rsid w:val="00D218ED"/>
    <w:rsid w:val="00D228A8"/>
    <w:rsid w:val="00D23184"/>
    <w:rsid w:val="00D2352D"/>
    <w:rsid w:val="00D23F58"/>
    <w:rsid w:val="00D24168"/>
    <w:rsid w:val="00D242A3"/>
    <w:rsid w:val="00D248D7"/>
    <w:rsid w:val="00D2607D"/>
    <w:rsid w:val="00D262B1"/>
    <w:rsid w:val="00D26701"/>
    <w:rsid w:val="00D269DA"/>
    <w:rsid w:val="00D26CC5"/>
    <w:rsid w:val="00D2715F"/>
    <w:rsid w:val="00D27A93"/>
    <w:rsid w:val="00D30CB5"/>
    <w:rsid w:val="00D30F65"/>
    <w:rsid w:val="00D31129"/>
    <w:rsid w:val="00D31190"/>
    <w:rsid w:val="00D31F98"/>
    <w:rsid w:val="00D33719"/>
    <w:rsid w:val="00D34C1D"/>
    <w:rsid w:val="00D34CB5"/>
    <w:rsid w:val="00D35116"/>
    <w:rsid w:val="00D35824"/>
    <w:rsid w:val="00D360B0"/>
    <w:rsid w:val="00D362AF"/>
    <w:rsid w:val="00D36A3F"/>
    <w:rsid w:val="00D37100"/>
    <w:rsid w:val="00D371F6"/>
    <w:rsid w:val="00D40193"/>
    <w:rsid w:val="00D40410"/>
    <w:rsid w:val="00D41A31"/>
    <w:rsid w:val="00D42AFB"/>
    <w:rsid w:val="00D42D0A"/>
    <w:rsid w:val="00D430AE"/>
    <w:rsid w:val="00D4373C"/>
    <w:rsid w:val="00D43D9A"/>
    <w:rsid w:val="00D44B78"/>
    <w:rsid w:val="00D452EB"/>
    <w:rsid w:val="00D458A2"/>
    <w:rsid w:val="00D46E1B"/>
    <w:rsid w:val="00D46F6C"/>
    <w:rsid w:val="00D4748A"/>
    <w:rsid w:val="00D47AE7"/>
    <w:rsid w:val="00D5041A"/>
    <w:rsid w:val="00D50497"/>
    <w:rsid w:val="00D50574"/>
    <w:rsid w:val="00D51291"/>
    <w:rsid w:val="00D51486"/>
    <w:rsid w:val="00D51B4F"/>
    <w:rsid w:val="00D52154"/>
    <w:rsid w:val="00D52446"/>
    <w:rsid w:val="00D52655"/>
    <w:rsid w:val="00D54311"/>
    <w:rsid w:val="00D54CD4"/>
    <w:rsid w:val="00D55ABE"/>
    <w:rsid w:val="00D55C3F"/>
    <w:rsid w:val="00D55EAF"/>
    <w:rsid w:val="00D56C20"/>
    <w:rsid w:val="00D57C9C"/>
    <w:rsid w:val="00D6017C"/>
    <w:rsid w:val="00D609A4"/>
    <w:rsid w:val="00D614E7"/>
    <w:rsid w:val="00D61DA7"/>
    <w:rsid w:val="00D621BA"/>
    <w:rsid w:val="00D62775"/>
    <w:rsid w:val="00D62823"/>
    <w:rsid w:val="00D62E19"/>
    <w:rsid w:val="00D64A00"/>
    <w:rsid w:val="00D64F0B"/>
    <w:rsid w:val="00D64FAC"/>
    <w:rsid w:val="00D658B5"/>
    <w:rsid w:val="00D65BCE"/>
    <w:rsid w:val="00D664DE"/>
    <w:rsid w:val="00D6678E"/>
    <w:rsid w:val="00D66BDF"/>
    <w:rsid w:val="00D6745B"/>
    <w:rsid w:val="00D70020"/>
    <w:rsid w:val="00D70326"/>
    <w:rsid w:val="00D70ACE"/>
    <w:rsid w:val="00D7182B"/>
    <w:rsid w:val="00D72173"/>
    <w:rsid w:val="00D73677"/>
    <w:rsid w:val="00D739C0"/>
    <w:rsid w:val="00D73D94"/>
    <w:rsid w:val="00D73DAB"/>
    <w:rsid w:val="00D7420D"/>
    <w:rsid w:val="00D7454C"/>
    <w:rsid w:val="00D74D78"/>
    <w:rsid w:val="00D74E46"/>
    <w:rsid w:val="00D74E56"/>
    <w:rsid w:val="00D75486"/>
    <w:rsid w:val="00D75A88"/>
    <w:rsid w:val="00D760B8"/>
    <w:rsid w:val="00D76451"/>
    <w:rsid w:val="00D76823"/>
    <w:rsid w:val="00D76B26"/>
    <w:rsid w:val="00D77986"/>
    <w:rsid w:val="00D77E40"/>
    <w:rsid w:val="00D80E11"/>
    <w:rsid w:val="00D81F4A"/>
    <w:rsid w:val="00D821DE"/>
    <w:rsid w:val="00D82EDE"/>
    <w:rsid w:val="00D84499"/>
    <w:rsid w:val="00D8469D"/>
    <w:rsid w:val="00D84706"/>
    <w:rsid w:val="00D852DE"/>
    <w:rsid w:val="00D858F0"/>
    <w:rsid w:val="00D86700"/>
    <w:rsid w:val="00D8673C"/>
    <w:rsid w:val="00D868AD"/>
    <w:rsid w:val="00D87C71"/>
    <w:rsid w:val="00D87D3A"/>
    <w:rsid w:val="00D90C9D"/>
    <w:rsid w:val="00D90CE5"/>
    <w:rsid w:val="00D91484"/>
    <w:rsid w:val="00D915EC"/>
    <w:rsid w:val="00D9200C"/>
    <w:rsid w:val="00D925F5"/>
    <w:rsid w:val="00D935AA"/>
    <w:rsid w:val="00D93CE9"/>
    <w:rsid w:val="00D95B9D"/>
    <w:rsid w:val="00D9604D"/>
    <w:rsid w:val="00D9644F"/>
    <w:rsid w:val="00D96FB8"/>
    <w:rsid w:val="00D970FE"/>
    <w:rsid w:val="00DA0503"/>
    <w:rsid w:val="00DA0E7C"/>
    <w:rsid w:val="00DA108B"/>
    <w:rsid w:val="00DA1A58"/>
    <w:rsid w:val="00DA2DE1"/>
    <w:rsid w:val="00DA38F8"/>
    <w:rsid w:val="00DA3F59"/>
    <w:rsid w:val="00DA3FC3"/>
    <w:rsid w:val="00DA415F"/>
    <w:rsid w:val="00DA48D4"/>
    <w:rsid w:val="00DA730F"/>
    <w:rsid w:val="00DA76DD"/>
    <w:rsid w:val="00DA7C8E"/>
    <w:rsid w:val="00DB0A58"/>
    <w:rsid w:val="00DB1F18"/>
    <w:rsid w:val="00DB206B"/>
    <w:rsid w:val="00DB31F1"/>
    <w:rsid w:val="00DB3490"/>
    <w:rsid w:val="00DB37EE"/>
    <w:rsid w:val="00DB41B0"/>
    <w:rsid w:val="00DB48F0"/>
    <w:rsid w:val="00DB4FF4"/>
    <w:rsid w:val="00DB5201"/>
    <w:rsid w:val="00DB56C4"/>
    <w:rsid w:val="00DB5F38"/>
    <w:rsid w:val="00DB60A4"/>
    <w:rsid w:val="00DB7398"/>
    <w:rsid w:val="00DC02BA"/>
    <w:rsid w:val="00DC05EC"/>
    <w:rsid w:val="00DC09E3"/>
    <w:rsid w:val="00DC0DD9"/>
    <w:rsid w:val="00DC1209"/>
    <w:rsid w:val="00DC16B5"/>
    <w:rsid w:val="00DC211A"/>
    <w:rsid w:val="00DC2D39"/>
    <w:rsid w:val="00DC2F59"/>
    <w:rsid w:val="00DC3349"/>
    <w:rsid w:val="00DC35FC"/>
    <w:rsid w:val="00DC3655"/>
    <w:rsid w:val="00DC3704"/>
    <w:rsid w:val="00DC3B9C"/>
    <w:rsid w:val="00DC5098"/>
    <w:rsid w:val="00DC6E33"/>
    <w:rsid w:val="00DC723B"/>
    <w:rsid w:val="00DC7AD4"/>
    <w:rsid w:val="00DC7C5E"/>
    <w:rsid w:val="00DD0077"/>
    <w:rsid w:val="00DD14EE"/>
    <w:rsid w:val="00DD1FEF"/>
    <w:rsid w:val="00DD2F3E"/>
    <w:rsid w:val="00DD3CB3"/>
    <w:rsid w:val="00DD4558"/>
    <w:rsid w:val="00DD5242"/>
    <w:rsid w:val="00DD5992"/>
    <w:rsid w:val="00DD621A"/>
    <w:rsid w:val="00DD6575"/>
    <w:rsid w:val="00DD7082"/>
    <w:rsid w:val="00DD7158"/>
    <w:rsid w:val="00DD7349"/>
    <w:rsid w:val="00DE02E2"/>
    <w:rsid w:val="00DE05F9"/>
    <w:rsid w:val="00DE0D1E"/>
    <w:rsid w:val="00DE1FBB"/>
    <w:rsid w:val="00DE20C9"/>
    <w:rsid w:val="00DE2315"/>
    <w:rsid w:val="00DE39BA"/>
    <w:rsid w:val="00DE3D6F"/>
    <w:rsid w:val="00DE3DEB"/>
    <w:rsid w:val="00DE3E4D"/>
    <w:rsid w:val="00DE3E84"/>
    <w:rsid w:val="00DE3F82"/>
    <w:rsid w:val="00DE42AB"/>
    <w:rsid w:val="00DE484A"/>
    <w:rsid w:val="00DE57B4"/>
    <w:rsid w:val="00DE64DC"/>
    <w:rsid w:val="00DE6D96"/>
    <w:rsid w:val="00DE75BA"/>
    <w:rsid w:val="00DE769B"/>
    <w:rsid w:val="00DF11D3"/>
    <w:rsid w:val="00DF20EE"/>
    <w:rsid w:val="00DF27E4"/>
    <w:rsid w:val="00DF298E"/>
    <w:rsid w:val="00DF2B3A"/>
    <w:rsid w:val="00DF3445"/>
    <w:rsid w:val="00DF3C83"/>
    <w:rsid w:val="00DF643F"/>
    <w:rsid w:val="00DF668E"/>
    <w:rsid w:val="00E00A5A"/>
    <w:rsid w:val="00E00B53"/>
    <w:rsid w:val="00E012BA"/>
    <w:rsid w:val="00E02EDD"/>
    <w:rsid w:val="00E034E9"/>
    <w:rsid w:val="00E03D23"/>
    <w:rsid w:val="00E046F1"/>
    <w:rsid w:val="00E04ED5"/>
    <w:rsid w:val="00E0590D"/>
    <w:rsid w:val="00E05D61"/>
    <w:rsid w:val="00E05FD6"/>
    <w:rsid w:val="00E105FB"/>
    <w:rsid w:val="00E10A9B"/>
    <w:rsid w:val="00E12BD1"/>
    <w:rsid w:val="00E1405B"/>
    <w:rsid w:val="00E142E7"/>
    <w:rsid w:val="00E15397"/>
    <w:rsid w:val="00E1542E"/>
    <w:rsid w:val="00E15B78"/>
    <w:rsid w:val="00E15F38"/>
    <w:rsid w:val="00E1632E"/>
    <w:rsid w:val="00E16A94"/>
    <w:rsid w:val="00E16BE2"/>
    <w:rsid w:val="00E16F88"/>
    <w:rsid w:val="00E17030"/>
    <w:rsid w:val="00E178B0"/>
    <w:rsid w:val="00E20ABE"/>
    <w:rsid w:val="00E21318"/>
    <w:rsid w:val="00E21BAE"/>
    <w:rsid w:val="00E22A09"/>
    <w:rsid w:val="00E22E27"/>
    <w:rsid w:val="00E237A9"/>
    <w:rsid w:val="00E2408C"/>
    <w:rsid w:val="00E24B1E"/>
    <w:rsid w:val="00E2550F"/>
    <w:rsid w:val="00E25785"/>
    <w:rsid w:val="00E26198"/>
    <w:rsid w:val="00E26655"/>
    <w:rsid w:val="00E26997"/>
    <w:rsid w:val="00E26C26"/>
    <w:rsid w:val="00E30ED6"/>
    <w:rsid w:val="00E314C0"/>
    <w:rsid w:val="00E31B04"/>
    <w:rsid w:val="00E32510"/>
    <w:rsid w:val="00E32950"/>
    <w:rsid w:val="00E33147"/>
    <w:rsid w:val="00E33364"/>
    <w:rsid w:val="00E34158"/>
    <w:rsid w:val="00E34C2A"/>
    <w:rsid w:val="00E352BD"/>
    <w:rsid w:val="00E35D66"/>
    <w:rsid w:val="00E36EDB"/>
    <w:rsid w:val="00E37658"/>
    <w:rsid w:val="00E3776B"/>
    <w:rsid w:val="00E40A6C"/>
    <w:rsid w:val="00E40A73"/>
    <w:rsid w:val="00E40AD4"/>
    <w:rsid w:val="00E40BAF"/>
    <w:rsid w:val="00E411D1"/>
    <w:rsid w:val="00E41B1B"/>
    <w:rsid w:val="00E44E74"/>
    <w:rsid w:val="00E45FFE"/>
    <w:rsid w:val="00E4630C"/>
    <w:rsid w:val="00E466D8"/>
    <w:rsid w:val="00E4770C"/>
    <w:rsid w:val="00E504C5"/>
    <w:rsid w:val="00E50C1D"/>
    <w:rsid w:val="00E50C90"/>
    <w:rsid w:val="00E50E0A"/>
    <w:rsid w:val="00E5110C"/>
    <w:rsid w:val="00E515B1"/>
    <w:rsid w:val="00E51630"/>
    <w:rsid w:val="00E51BCE"/>
    <w:rsid w:val="00E521B7"/>
    <w:rsid w:val="00E5335F"/>
    <w:rsid w:val="00E56918"/>
    <w:rsid w:val="00E56C99"/>
    <w:rsid w:val="00E5701F"/>
    <w:rsid w:val="00E57758"/>
    <w:rsid w:val="00E579C6"/>
    <w:rsid w:val="00E57C5E"/>
    <w:rsid w:val="00E60B5F"/>
    <w:rsid w:val="00E610B8"/>
    <w:rsid w:val="00E616B7"/>
    <w:rsid w:val="00E616E0"/>
    <w:rsid w:val="00E61BC2"/>
    <w:rsid w:val="00E61ED7"/>
    <w:rsid w:val="00E6217A"/>
    <w:rsid w:val="00E6322D"/>
    <w:rsid w:val="00E63F72"/>
    <w:rsid w:val="00E6436A"/>
    <w:rsid w:val="00E663F4"/>
    <w:rsid w:val="00E67280"/>
    <w:rsid w:val="00E67364"/>
    <w:rsid w:val="00E67EEA"/>
    <w:rsid w:val="00E70891"/>
    <w:rsid w:val="00E71401"/>
    <w:rsid w:val="00E71DBA"/>
    <w:rsid w:val="00E74FC2"/>
    <w:rsid w:val="00E751B9"/>
    <w:rsid w:val="00E75822"/>
    <w:rsid w:val="00E75921"/>
    <w:rsid w:val="00E75FCC"/>
    <w:rsid w:val="00E7675B"/>
    <w:rsid w:val="00E76AB6"/>
    <w:rsid w:val="00E77C02"/>
    <w:rsid w:val="00E77C34"/>
    <w:rsid w:val="00E77D88"/>
    <w:rsid w:val="00E77F47"/>
    <w:rsid w:val="00E77FE2"/>
    <w:rsid w:val="00E8065D"/>
    <w:rsid w:val="00E808E1"/>
    <w:rsid w:val="00E8109B"/>
    <w:rsid w:val="00E8148D"/>
    <w:rsid w:val="00E8167F"/>
    <w:rsid w:val="00E8171F"/>
    <w:rsid w:val="00E82457"/>
    <w:rsid w:val="00E82524"/>
    <w:rsid w:val="00E82834"/>
    <w:rsid w:val="00E829C4"/>
    <w:rsid w:val="00E82E1E"/>
    <w:rsid w:val="00E83030"/>
    <w:rsid w:val="00E83BA7"/>
    <w:rsid w:val="00E84443"/>
    <w:rsid w:val="00E844F2"/>
    <w:rsid w:val="00E84943"/>
    <w:rsid w:val="00E8536A"/>
    <w:rsid w:val="00E85BD3"/>
    <w:rsid w:val="00E86220"/>
    <w:rsid w:val="00E864F7"/>
    <w:rsid w:val="00E86651"/>
    <w:rsid w:val="00E867FB"/>
    <w:rsid w:val="00E87C67"/>
    <w:rsid w:val="00E90272"/>
    <w:rsid w:val="00E90517"/>
    <w:rsid w:val="00E9060B"/>
    <w:rsid w:val="00E915A8"/>
    <w:rsid w:val="00E92042"/>
    <w:rsid w:val="00E92FE6"/>
    <w:rsid w:val="00E93853"/>
    <w:rsid w:val="00E94070"/>
    <w:rsid w:val="00E9422A"/>
    <w:rsid w:val="00E94231"/>
    <w:rsid w:val="00E95F14"/>
    <w:rsid w:val="00E961DD"/>
    <w:rsid w:val="00E96C36"/>
    <w:rsid w:val="00E97113"/>
    <w:rsid w:val="00EA139E"/>
    <w:rsid w:val="00EA19D8"/>
    <w:rsid w:val="00EA19DB"/>
    <w:rsid w:val="00EA1DCC"/>
    <w:rsid w:val="00EA26B0"/>
    <w:rsid w:val="00EA2BB0"/>
    <w:rsid w:val="00EA3F94"/>
    <w:rsid w:val="00EA44BF"/>
    <w:rsid w:val="00EA4749"/>
    <w:rsid w:val="00EA49DF"/>
    <w:rsid w:val="00EA50A2"/>
    <w:rsid w:val="00EA67C8"/>
    <w:rsid w:val="00EA7879"/>
    <w:rsid w:val="00EA7981"/>
    <w:rsid w:val="00EA7CC4"/>
    <w:rsid w:val="00EB1E27"/>
    <w:rsid w:val="00EB2C66"/>
    <w:rsid w:val="00EB2E2F"/>
    <w:rsid w:val="00EB2E33"/>
    <w:rsid w:val="00EB306D"/>
    <w:rsid w:val="00EB333E"/>
    <w:rsid w:val="00EB3A4C"/>
    <w:rsid w:val="00EB3F2C"/>
    <w:rsid w:val="00EB447B"/>
    <w:rsid w:val="00EB478E"/>
    <w:rsid w:val="00EB4B4E"/>
    <w:rsid w:val="00EB50E9"/>
    <w:rsid w:val="00EB5122"/>
    <w:rsid w:val="00EB562F"/>
    <w:rsid w:val="00EB5734"/>
    <w:rsid w:val="00EB5CED"/>
    <w:rsid w:val="00EB6751"/>
    <w:rsid w:val="00EB6CA6"/>
    <w:rsid w:val="00EC0B15"/>
    <w:rsid w:val="00EC11E9"/>
    <w:rsid w:val="00EC19F9"/>
    <w:rsid w:val="00EC1BC3"/>
    <w:rsid w:val="00EC2F08"/>
    <w:rsid w:val="00EC4058"/>
    <w:rsid w:val="00EC4887"/>
    <w:rsid w:val="00EC5477"/>
    <w:rsid w:val="00EC5AB3"/>
    <w:rsid w:val="00EC6245"/>
    <w:rsid w:val="00EC6573"/>
    <w:rsid w:val="00ED1720"/>
    <w:rsid w:val="00ED231C"/>
    <w:rsid w:val="00ED2930"/>
    <w:rsid w:val="00ED3038"/>
    <w:rsid w:val="00ED339A"/>
    <w:rsid w:val="00ED34D1"/>
    <w:rsid w:val="00ED3FF6"/>
    <w:rsid w:val="00ED429B"/>
    <w:rsid w:val="00ED441A"/>
    <w:rsid w:val="00ED46F5"/>
    <w:rsid w:val="00ED4A8F"/>
    <w:rsid w:val="00ED53AC"/>
    <w:rsid w:val="00ED5439"/>
    <w:rsid w:val="00ED5A8B"/>
    <w:rsid w:val="00ED5BB5"/>
    <w:rsid w:val="00ED5E86"/>
    <w:rsid w:val="00ED6F70"/>
    <w:rsid w:val="00ED70E8"/>
    <w:rsid w:val="00ED75E5"/>
    <w:rsid w:val="00ED76CD"/>
    <w:rsid w:val="00ED7A11"/>
    <w:rsid w:val="00ED7A45"/>
    <w:rsid w:val="00EE0F37"/>
    <w:rsid w:val="00EE0FE7"/>
    <w:rsid w:val="00EE2013"/>
    <w:rsid w:val="00EE29B8"/>
    <w:rsid w:val="00EE35E6"/>
    <w:rsid w:val="00EE3E94"/>
    <w:rsid w:val="00EE6460"/>
    <w:rsid w:val="00EE6BE9"/>
    <w:rsid w:val="00EF1D1A"/>
    <w:rsid w:val="00EF2DB3"/>
    <w:rsid w:val="00EF3BDE"/>
    <w:rsid w:val="00EF4518"/>
    <w:rsid w:val="00EF4792"/>
    <w:rsid w:val="00EF55C1"/>
    <w:rsid w:val="00EF6B11"/>
    <w:rsid w:val="00EF704F"/>
    <w:rsid w:val="00EF788D"/>
    <w:rsid w:val="00EF7B70"/>
    <w:rsid w:val="00EF7C3A"/>
    <w:rsid w:val="00F00012"/>
    <w:rsid w:val="00F00CBC"/>
    <w:rsid w:val="00F02190"/>
    <w:rsid w:val="00F026AF"/>
    <w:rsid w:val="00F030C9"/>
    <w:rsid w:val="00F034CF"/>
    <w:rsid w:val="00F0421D"/>
    <w:rsid w:val="00F04D60"/>
    <w:rsid w:val="00F04E3D"/>
    <w:rsid w:val="00F05CCE"/>
    <w:rsid w:val="00F05DFA"/>
    <w:rsid w:val="00F066E1"/>
    <w:rsid w:val="00F069D4"/>
    <w:rsid w:val="00F07552"/>
    <w:rsid w:val="00F07DB6"/>
    <w:rsid w:val="00F1018C"/>
    <w:rsid w:val="00F10DD2"/>
    <w:rsid w:val="00F10F46"/>
    <w:rsid w:val="00F11406"/>
    <w:rsid w:val="00F11C63"/>
    <w:rsid w:val="00F12465"/>
    <w:rsid w:val="00F12720"/>
    <w:rsid w:val="00F12918"/>
    <w:rsid w:val="00F14277"/>
    <w:rsid w:val="00F14679"/>
    <w:rsid w:val="00F14AE6"/>
    <w:rsid w:val="00F15094"/>
    <w:rsid w:val="00F15E86"/>
    <w:rsid w:val="00F16400"/>
    <w:rsid w:val="00F16928"/>
    <w:rsid w:val="00F17024"/>
    <w:rsid w:val="00F17AC3"/>
    <w:rsid w:val="00F20031"/>
    <w:rsid w:val="00F208DA"/>
    <w:rsid w:val="00F20BED"/>
    <w:rsid w:val="00F20F0E"/>
    <w:rsid w:val="00F21C78"/>
    <w:rsid w:val="00F226B1"/>
    <w:rsid w:val="00F22E35"/>
    <w:rsid w:val="00F2345A"/>
    <w:rsid w:val="00F2384E"/>
    <w:rsid w:val="00F25BE2"/>
    <w:rsid w:val="00F264CC"/>
    <w:rsid w:val="00F27152"/>
    <w:rsid w:val="00F27D2A"/>
    <w:rsid w:val="00F30247"/>
    <w:rsid w:val="00F30535"/>
    <w:rsid w:val="00F30609"/>
    <w:rsid w:val="00F30B28"/>
    <w:rsid w:val="00F30F40"/>
    <w:rsid w:val="00F3319E"/>
    <w:rsid w:val="00F34772"/>
    <w:rsid w:val="00F34AC0"/>
    <w:rsid w:val="00F3656A"/>
    <w:rsid w:val="00F368DD"/>
    <w:rsid w:val="00F369D5"/>
    <w:rsid w:val="00F37A78"/>
    <w:rsid w:val="00F37F43"/>
    <w:rsid w:val="00F4059E"/>
    <w:rsid w:val="00F4071D"/>
    <w:rsid w:val="00F409D3"/>
    <w:rsid w:val="00F419B5"/>
    <w:rsid w:val="00F43264"/>
    <w:rsid w:val="00F44557"/>
    <w:rsid w:val="00F45D48"/>
    <w:rsid w:val="00F46848"/>
    <w:rsid w:val="00F46B0D"/>
    <w:rsid w:val="00F4710E"/>
    <w:rsid w:val="00F476D2"/>
    <w:rsid w:val="00F4788C"/>
    <w:rsid w:val="00F50345"/>
    <w:rsid w:val="00F512A9"/>
    <w:rsid w:val="00F51607"/>
    <w:rsid w:val="00F516CE"/>
    <w:rsid w:val="00F51E6F"/>
    <w:rsid w:val="00F51FEB"/>
    <w:rsid w:val="00F5252C"/>
    <w:rsid w:val="00F54037"/>
    <w:rsid w:val="00F5480B"/>
    <w:rsid w:val="00F54B48"/>
    <w:rsid w:val="00F54DEA"/>
    <w:rsid w:val="00F56E89"/>
    <w:rsid w:val="00F57194"/>
    <w:rsid w:val="00F60105"/>
    <w:rsid w:val="00F61640"/>
    <w:rsid w:val="00F621C0"/>
    <w:rsid w:val="00F623CA"/>
    <w:rsid w:val="00F62C86"/>
    <w:rsid w:val="00F63B12"/>
    <w:rsid w:val="00F63C5E"/>
    <w:rsid w:val="00F649C3"/>
    <w:rsid w:val="00F652A4"/>
    <w:rsid w:val="00F665DD"/>
    <w:rsid w:val="00F66C5E"/>
    <w:rsid w:val="00F67770"/>
    <w:rsid w:val="00F67F08"/>
    <w:rsid w:val="00F70091"/>
    <w:rsid w:val="00F70461"/>
    <w:rsid w:val="00F70934"/>
    <w:rsid w:val="00F71914"/>
    <w:rsid w:val="00F7324F"/>
    <w:rsid w:val="00F745E2"/>
    <w:rsid w:val="00F752E6"/>
    <w:rsid w:val="00F76C20"/>
    <w:rsid w:val="00F76FD6"/>
    <w:rsid w:val="00F7752A"/>
    <w:rsid w:val="00F77DC7"/>
    <w:rsid w:val="00F77DD3"/>
    <w:rsid w:val="00F815BA"/>
    <w:rsid w:val="00F81ED4"/>
    <w:rsid w:val="00F82640"/>
    <w:rsid w:val="00F83D8C"/>
    <w:rsid w:val="00F844F0"/>
    <w:rsid w:val="00F84720"/>
    <w:rsid w:val="00F8505B"/>
    <w:rsid w:val="00F85248"/>
    <w:rsid w:val="00F857BA"/>
    <w:rsid w:val="00F86800"/>
    <w:rsid w:val="00F9031C"/>
    <w:rsid w:val="00F904A6"/>
    <w:rsid w:val="00F90683"/>
    <w:rsid w:val="00F91DBF"/>
    <w:rsid w:val="00F923FB"/>
    <w:rsid w:val="00F94C2B"/>
    <w:rsid w:val="00F950DA"/>
    <w:rsid w:val="00F950F7"/>
    <w:rsid w:val="00F951B6"/>
    <w:rsid w:val="00F95843"/>
    <w:rsid w:val="00F962A9"/>
    <w:rsid w:val="00F96CC6"/>
    <w:rsid w:val="00FA0B27"/>
    <w:rsid w:val="00FA16AB"/>
    <w:rsid w:val="00FA16F4"/>
    <w:rsid w:val="00FA17CE"/>
    <w:rsid w:val="00FA18E3"/>
    <w:rsid w:val="00FA1A44"/>
    <w:rsid w:val="00FA1D11"/>
    <w:rsid w:val="00FA1F7D"/>
    <w:rsid w:val="00FA20FC"/>
    <w:rsid w:val="00FA258B"/>
    <w:rsid w:val="00FA2AE0"/>
    <w:rsid w:val="00FA41A7"/>
    <w:rsid w:val="00FA48A1"/>
    <w:rsid w:val="00FA5347"/>
    <w:rsid w:val="00FA57AF"/>
    <w:rsid w:val="00FA5A76"/>
    <w:rsid w:val="00FA644D"/>
    <w:rsid w:val="00FA687A"/>
    <w:rsid w:val="00FA6B9F"/>
    <w:rsid w:val="00FA6D3C"/>
    <w:rsid w:val="00FA6D7C"/>
    <w:rsid w:val="00FA71E0"/>
    <w:rsid w:val="00FB02F9"/>
    <w:rsid w:val="00FB0379"/>
    <w:rsid w:val="00FB0A64"/>
    <w:rsid w:val="00FB0B89"/>
    <w:rsid w:val="00FB144E"/>
    <w:rsid w:val="00FB160F"/>
    <w:rsid w:val="00FB1B0C"/>
    <w:rsid w:val="00FB240C"/>
    <w:rsid w:val="00FB2C98"/>
    <w:rsid w:val="00FB3373"/>
    <w:rsid w:val="00FB3AA0"/>
    <w:rsid w:val="00FB595F"/>
    <w:rsid w:val="00FB5F96"/>
    <w:rsid w:val="00FB61EA"/>
    <w:rsid w:val="00FB7E97"/>
    <w:rsid w:val="00FC03F3"/>
    <w:rsid w:val="00FC052E"/>
    <w:rsid w:val="00FC2090"/>
    <w:rsid w:val="00FC27F8"/>
    <w:rsid w:val="00FC35C5"/>
    <w:rsid w:val="00FC3DDB"/>
    <w:rsid w:val="00FC3E67"/>
    <w:rsid w:val="00FC4403"/>
    <w:rsid w:val="00FC44D4"/>
    <w:rsid w:val="00FC4AC7"/>
    <w:rsid w:val="00FC5B9D"/>
    <w:rsid w:val="00FC5D3E"/>
    <w:rsid w:val="00FC62E6"/>
    <w:rsid w:val="00FC6FA4"/>
    <w:rsid w:val="00FD062F"/>
    <w:rsid w:val="00FD0A74"/>
    <w:rsid w:val="00FD12A8"/>
    <w:rsid w:val="00FD193B"/>
    <w:rsid w:val="00FD30A6"/>
    <w:rsid w:val="00FD3130"/>
    <w:rsid w:val="00FD36F4"/>
    <w:rsid w:val="00FD37C8"/>
    <w:rsid w:val="00FD3A84"/>
    <w:rsid w:val="00FD4C6C"/>
    <w:rsid w:val="00FD4C79"/>
    <w:rsid w:val="00FD5360"/>
    <w:rsid w:val="00FD5928"/>
    <w:rsid w:val="00FD637C"/>
    <w:rsid w:val="00FD63B8"/>
    <w:rsid w:val="00FD657E"/>
    <w:rsid w:val="00FD78F4"/>
    <w:rsid w:val="00FD7958"/>
    <w:rsid w:val="00FE0053"/>
    <w:rsid w:val="00FE07C5"/>
    <w:rsid w:val="00FE1751"/>
    <w:rsid w:val="00FE1818"/>
    <w:rsid w:val="00FE1AA9"/>
    <w:rsid w:val="00FE210F"/>
    <w:rsid w:val="00FE30E6"/>
    <w:rsid w:val="00FE36BD"/>
    <w:rsid w:val="00FE3959"/>
    <w:rsid w:val="00FE44FA"/>
    <w:rsid w:val="00FE56B4"/>
    <w:rsid w:val="00FE7366"/>
    <w:rsid w:val="00FE7701"/>
    <w:rsid w:val="00FE7958"/>
    <w:rsid w:val="00FE7C14"/>
    <w:rsid w:val="00FF22B1"/>
    <w:rsid w:val="00FF254F"/>
    <w:rsid w:val="00FF2759"/>
    <w:rsid w:val="00FF2966"/>
    <w:rsid w:val="00FF2C73"/>
    <w:rsid w:val="00FF3BD7"/>
    <w:rsid w:val="00FF4060"/>
    <w:rsid w:val="00FF43F5"/>
    <w:rsid w:val="00FF44D7"/>
    <w:rsid w:val="00FF5734"/>
    <w:rsid w:val="00FF5779"/>
    <w:rsid w:val="00FF595C"/>
    <w:rsid w:val="00FF64D9"/>
    <w:rsid w:val="00FF7D5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06"/>
  </w:style>
  <w:style w:type="paragraph" w:styleId="Footer">
    <w:name w:val="footer"/>
    <w:basedOn w:val="Normal"/>
    <w:link w:val="FooterChar"/>
    <w:uiPriority w:val="99"/>
    <w:unhideWhenUsed/>
    <w:rsid w:val="0064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06"/>
  </w:style>
  <w:style w:type="paragraph" w:styleId="Footer">
    <w:name w:val="footer"/>
    <w:basedOn w:val="Normal"/>
    <w:link w:val="FooterChar"/>
    <w:uiPriority w:val="99"/>
    <w:unhideWhenUsed/>
    <w:rsid w:val="0064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hainsworth@syd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Hainsworth</dc:creator>
  <cp:lastModifiedBy>Richard Hainsworth</cp:lastModifiedBy>
  <cp:revision>24</cp:revision>
  <dcterms:created xsi:type="dcterms:W3CDTF">2017-11-14T10:08:00Z</dcterms:created>
  <dcterms:modified xsi:type="dcterms:W3CDTF">2018-01-17T04:29:00Z</dcterms:modified>
</cp:coreProperties>
</file>